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DD5402" w:rsidRPr="001F6CBC" w:rsidTr="00DD5402">
        <w:tc>
          <w:tcPr>
            <w:tcW w:w="3798" w:type="dxa"/>
          </w:tcPr>
          <w:p w:rsidR="00DD5402" w:rsidRPr="001F6CBC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Subject: English 1</w:t>
            </w:r>
          </w:p>
          <w:p w:rsidR="00DD5402" w:rsidRPr="001F6CBC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Lesson plan: 1</w:t>
            </w:r>
          </w:p>
          <w:p w:rsidR="00DD5402" w:rsidRPr="001F6CBC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Date of teaching: 0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/10/2015</w:t>
            </w:r>
          </w:p>
        </w:tc>
        <w:tc>
          <w:tcPr>
            <w:tcW w:w="2970" w:type="dxa"/>
          </w:tcPr>
          <w:p w:rsidR="00DD5402" w:rsidRPr="001F6CBC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808" w:type="dxa"/>
          </w:tcPr>
          <w:p w:rsidR="00DD5402" w:rsidRPr="001F6CBC" w:rsidRDefault="00DD5402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0</w:t>
            </w:r>
          </w:p>
          <w:p w:rsidR="00DD5402" w:rsidRPr="001F6CBC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DD5402" w:rsidRDefault="00DD540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418C7" w:rsidRPr="00671DCF" w:rsidRDefault="005418C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DD5402" w:rsidRPr="005418C7" w:rsidRDefault="00DD5402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5418C7">
        <w:rPr>
          <w:rFonts w:ascii="Times New Roman" w:eastAsia="Calibri" w:hAnsi="Times New Roman" w:cs="Times New Roman"/>
          <w:b/>
          <w:sz w:val="36"/>
          <w:szCs w:val="26"/>
        </w:rPr>
        <w:t>UNIT 1: Nice to meet you!</w:t>
      </w:r>
    </w:p>
    <w:p w:rsidR="00DD5402" w:rsidRDefault="00DD5402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671DCF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</w:t>
      </w:r>
      <w:r w:rsidR="00DD5402" w:rsidRPr="00671DC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671DCF">
        <w:rPr>
          <w:rFonts w:ascii="Times New Roman" w:eastAsia="Calibri" w:hAnsi="Times New Roman" w:cs="Times New Roman"/>
          <w:sz w:val="26"/>
          <w:szCs w:val="26"/>
        </w:rPr>
        <w:t>greetings and introductions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</w:t>
      </w:r>
      <w:r w:rsidR="00DD5402" w:rsidRPr="00671DCF">
        <w:rPr>
          <w:rFonts w:ascii="Times New Roman" w:eastAsia="Calibri" w:hAnsi="Times New Roman" w:cs="Times New Roman"/>
          <w:sz w:val="26"/>
          <w:szCs w:val="26"/>
        </w:rPr>
        <w:t>ntroduce themselves and others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an article about Leonardo DiCaprio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an email about themselves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about greetings</w:t>
      </w:r>
    </w:p>
    <w:p w:rsidR="00DD5402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Practise using </w:t>
      </w:r>
      <w:r w:rsidR="00DD5402" w:rsidRPr="00671DCF">
        <w:rPr>
          <w:rFonts w:ascii="Times New Roman" w:eastAsia="Calibri" w:hAnsi="Times New Roman" w:cs="Times New Roman"/>
          <w:sz w:val="26"/>
          <w:szCs w:val="26"/>
        </w:rPr>
        <w:t xml:space="preserve">the present tense of </w:t>
      </w:r>
      <w:r w:rsidR="00DD5402" w:rsidRPr="00671DCF">
        <w:rPr>
          <w:rFonts w:ascii="Times New Roman" w:eastAsia="Calibri" w:hAnsi="Times New Roman" w:cs="Times New Roman"/>
          <w:i/>
          <w:sz w:val="26"/>
          <w:szCs w:val="26"/>
        </w:rPr>
        <w:t>be</w:t>
      </w:r>
    </w:p>
    <w:p w:rsidR="00A02A23" w:rsidRPr="00671DCF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Practise the sentence stress</w:t>
      </w: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="00DD5402"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METHOD</w:t>
      </w:r>
    </w:p>
    <w:p w:rsidR="00DD5402" w:rsidRPr="00671DCF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="00A02A23"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</w:t>
      </w: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TECHNIQUES</w:t>
      </w:r>
    </w:p>
    <w:p w:rsidR="00A02A23" w:rsidRPr="00671DCF" w:rsidRDefault="00A02A23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DD5402" w:rsidRPr="00671DCF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DD5402" w:rsidRPr="00671DCF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DD5402" w:rsidRPr="00671DCF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</w:t>
      </w:r>
      <w:r w:rsidR="00DD5402"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TEACHING AIDS</w:t>
      </w:r>
    </w:p>
    <w:p w:rsidR="00A02A23" w:rsidRPr="00671DCF" w:rsidRDefault="00A02A23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</w:t>
      </w:r>
      <w:r w:rsidR="00DD5402" w:rsidRPr="00671DCF">
        <w:rPr>
          <w:rFonts w:ascii="Times New Roman" w:eastAsia="Calibri" w:hAnsi="Times New Roman" w:cs="Times New Roman"/>
          <w:sz w:val="26"/>
          <w:szCs w:val="26"/>
        </w:rPr>
        <w:t>book.</w:t>
      </w:r>
    </w:p>
    <w:p w:rsidR="00A02A23" w:rsidRPr="00671DCF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DD5402" w:rsidRPr="00671DCF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DD5402" w:rsidRPr="00671DCF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A02A23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</w:t>
      </w:r>
      <w:r w:rsidR="00DD5402"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. PROCEDURE</w:t>
      </w:r>
    </w:p>
    <w:p w:rsidR="00DD5402" w:rsidRPr="00671DCF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DD5402" w:rsidRPr="00671DCF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C53868" w:rsidRPr="00671DCF" w:rsidRDefault="00534795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Warm-up</w:t>
      </w:r>
      <w:r w:rsidR="00C53868"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: </w:t>
      </w:r>
      <w:r>
        <w:rPr>
          <w:rFonts w:ascii="Times New Roman" w:eastAsia="Calibri" w:hAnsi="Times New Roman" w:cs="Times New Roman"/>
          <w:sz w:val="26"/>
          <w:szCs w:val="26"/>
        </w:rPr>
        <w:t>Ice-breaker (10 minutes)</w:t>
      </w:r>
    </w:p>
    <w:p w:rsidR="00DD5402" w:rsidRPr="00671DCF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A02A23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5000" w:type="pct"/>
        <w:tblLook w:val="04A0"/>
      </w:tblPr>
      <w:tblGrid>
        <w:gridCol w:w="563"/>
        <w:gridCol w:w="4356"/>
        <w:gridCol w:w="4324"/>
      </w:tblGrid>
      <w:tr w:rsidR="00C53868" w:rsidRPr="00671DCF" w:rsidTr="006531F9">
        <w:tc>
          <w:tcPr>
            <w:tcW w:w="245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6" w:type="pct"/>
          </w:tcPr>
          <w:p w:rsidR="00C53868" w:rsidRPr="00671DCF" w:rsidRDefault="00C53868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</w:t>
            </w:r>
            <w:r w:rsidR="00424F7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20’</w:t>
            </w:r>
          </w:p>
        </w:tc>
        <w:tc>
          <w:tcPr>
            <w:tcW w:w="2386" w:type="pct"/>
          </w:tcPr>
          <w:p w:rsidR="005356CF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 1</w:t>
            </w:r>
            <w:r w:rsidR="005356C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5356C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="005356C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="005356C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5356CF" w:rsidRPr="00671DCF" w:rsidRDefault="005356CF" w:rsidP="00634BD1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5356CF" w:rsidRPr="00553ADB" w:rsidRDefault="005356C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Who are the people?</w:t>
            </w:r>
          </w:p>
          <w:p w:rsidR="005356CF" w:rsidRPr="00553ADB" w:rsidRDefault="005356C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5356CF" w:rsidRPr="00553ADB" w:rsidRDefault="005356C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 the friends or strangers? …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questions people usually ask when they first meet someone.</w:t>
            </w: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356CF" w:rsidRPr="00671DCF" w:rsidRDefault="005356CF" w:rsidP="00634BD1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</w:t>
            </w:r>
            <w:r w:rsidR="003A214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practise (CD1- track 4)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3A214A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Plays the recording 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5356CF" w:rsidRPr="00671DCF" w:rsidRDefault="005356C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634BD1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  <w:r w:rsidR="003A214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pairs</w:t>
            </w:r>
          </w:p>
          <w:p w:rsidR="00322A07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some pairs to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demonstrate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their work</w:t>
            </w:r>
          </w:p>
          <w:p w:rsidR="00781CA4" w:rsidRPr="00671DCF" w:rsidRDefault="00781CA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5356CF" w:rsidRPr="00671DCF" w:rsidRDefault="005356CF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D523F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5356C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5356CF" w:rsidRPr="00671DCF" w:rsidRDefault="005356CF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5356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D523F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3A214A" w:rsidRPr="00671DCF" w:rsidRDefault="003A214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3A214A" w:rsidRDefault="003A214A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356CF" w:rsidRPr="00671DCF" w:rsidRDefault="005356C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5356C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3A214A" w:rsidRPr="00671DCF" w:rsidRDefault="003A214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56CF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their conversation</w:t>
            </w:r>
          </w:p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20’</w:t>
            </w:r>
          </w:p>
        </w:tc>
        <w:tc>
          <w:tcPr>
            <w:tcW w:w="2386" w:type="pct"/>
          </w:tcPr>
          <w:p w:rsidR="00C53868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Pronunciation</w:t>
            </w:r>
            <w:r w:rsidR="003A214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3A214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focus on sentence stress</w:t>
            </w: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have Ss repeat </w:t>
            </w: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repeat</w:t>
            </w:r>
          </w:p>
          <w:p w:rsidR="003A214A" w:rsidRPr="00671DCF" w:rsidRDefault="003A214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saying the sentences</w:t>
            </w:r>
          </w:p>
          <w:p w:rsidR="00781CA4" w:rsidRP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A214A" w:rsidRPr="00671DCF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repeat</w:t>
            </w:r>
          </w:p>
          <w:p w:rsidR="003A214A" w:rsidRPr="00671DCF" w:rsidRDefault="003A214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repeat</w:t>
            </w:r>
          </w:p>
          <w:p w:rsidR="003A214A" w:rsidRPr="00671DCF" w:rsidRDefault="003A214A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sentences</w:t>
            </w: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534795" w:rsidP="00A16A1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  <w:r w:rsidR="00A16A1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’</w:t>
            </w:r>
          </w:p>
        </w:tc>
        <w:tc>
          <w:tcPr>
            <w:tcW w:w="2386" w:type="pct"/>
          </w:tcPr>
          <w:p w:rsidR="003A214A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Language practice 1</w:t>
            </w:r>
            <w:r w:rsidR="003A214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3A214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practise the present tense of “be”</w:t>
            </w:r>
          </w:p>
          <w:p w:rsidR="00BC6334" w:rsidRPr="00FA1537" w:rsidRDefault="00BC6334" w:rsidP="00634BD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Explains the rules</w:t>
            </w:r>
          </w:p>
          <w:p w:rsidR="003A214A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some examples and elicits the meanings of personal pronouns and the structures of “S + be”</w:t>
            </w: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contractions forms</w:t>
            </w:r>
          </w:p>
          <w:p w:rsidR="00D523F0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possessive adjectives</w:t>
            </w:r>
          </w:p>
          <w:p w:rsidR="00781CA4" w:rsidRPr="00671DCF" w:rsidRDefault="00781CA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FA1537" w:rsidRDefault="00D523F0" w:rsidP="00634BD1">
            <w:pPr>
              <w:pStyle w:val="ListParagraph"/>
              <w:numPr>
                <w:ilvl w:val="0"/>
                <w:numId w:val="2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BC6334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BC6334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omplete the sentences</w:t>
            </w: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gives instructions</w:t>
            </w: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answers and corrects (explains vocabulary if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necessary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FA1537" w:rsidRDefault="00D523F0" w:rsidP="00634BD1">
            <w:pPr>
              <w:pStyle w:val="ListParagraph"/>
              <w:numPr>
                <w:ilvl w:val="0"/>
                <w:numId w:val="2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BC6334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B644DE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air work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talks about themselves</w:t>
            </w:r>
          </w:p>
          <w:p w:rsidR="00B644DE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Invites some Ss to introduce their partners</w:t>
            </w:r>
          </w:p>
          <w:p w:rsidR="00B644DE" w:rsidRPr="00671DCF" w:rsidRDefault="00B644DE" w:rsidP="00534795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523F0" w:rsidRPr="00671DCF" w:rsidRDefault="00D523F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523F0" w:rsidRPr="00671DCF" w:rsidRDefault="00D523F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523F0" w:rsidRPr="00671DCF" w:rsidRDefault="00D523F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523F0" w:rsidRPr="00671DCF" w:rsidRDefault="00D523F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D523F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Default="008111B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523F0" w:rsidRPr="00671DCF" w:rsidRDefault="00D523F0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D523F0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Correct the exercise</w:t>
            </w:r>
          </w:p>
          <w:p w:rsidR="00D523F0" w:rsidRPr="00671DCF" w:rsidRDefault="008111B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111B0" w:rsidRPr="00671DCF" w:rsidRDefault="008111B0" w:rsidP="00634BD1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My, his, are, is</w:t>
            </w:r>
          </w:p>
          <w:p w:rsidR="008111B0" w:rsidRPr="00671DCF" w:rsidRDefault="008111B0" w:rsidP="00634BD1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I’m, her, are, we’re</w:t>
            </w:r>
          </w:p>
          <w:p w:rsidR="008111B0" w:rsidRPr="00671DCF" w:rsidRDefault="008111B0" w:rsidP="00634BD1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Name’s, am, aren’t, their</w:t>
            </w:r>
          </w:p>
          <w:p w:rsidR="00D523F0" w:rsidRDefault="00D523F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523F0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in pairs</w:t>
            </w:r>
          </w:p>
          <w:p w:rsidR="00B644DE" w:rsidRPr="00671DCF" w:rsidRDefault="00B644D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Talk about their partners</w:t>
            </w:r>
          </w:p>
          <w:p w:rsidR="00B644DE" w:rsidRPr="00671DCF" w:rsidRDefault="00B644D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A16A13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20’</w:t>
            </w:r>
          </w:p>
        </w:tc>
        <w:tc>
          <w:tcPr>
            <w:tcW w:w="2386" w:type="pct"/>
          </w:tcPr>
          <w:p w:rsidR="00D86DA1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 2</w:t>
            </w:r>
            <w:r w:rsidR="00B644DE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D86DA1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="00D86DA1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="00D86DA1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introduce yourself and others</w:t>
            </w:r>
          </w:p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644DE" w:rsidRPr="00FA1537" w:rsidRDefault="00B644DE" w:rsidP="00634BD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Picture </w:t>
            </w:r>
            <w:r w:rsidR="001D52EC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description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pictures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asks them some questions</w:t>
            </w:r>
          </w:p>
          <w:p w:rsidR="00B644DE" w:rsidRPr="00671DCF" w:rsidRDefault="00B644D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in the picture?</w:t>
            </w:r>
          </w:p>
          <w:p w:rsidR="00B644DE" w:rsidRPr="00671DCF" w:rsidRDefault="00B644D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B644DE" w:rsidRPr="00671DCF" w:rsidRDefault="00B644D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they know each other?</w:t>
            </w:r>
          </w:p>
          <w:p w:rsidR="00D86DA1" w:rsidRPr="00671DCF" w:rsidRDefault="00D86DA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644DE" w:rsidRPr="00FA1537" w:rsidRDefault="00B644DE" w:rsidP="00634BD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fill in the blanks (CD1 – track 7)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instructions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do the activity by themselves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to model the conversation</w:t>
            </w: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pairs</w:t>
            </w:r>
          </w:p>
          <w:p w:rsidR="00B644DE" w:rsidRPr="00671DCF" w:rsidRDefault="00B644D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644DE" w:rsidRPr="00FA1537" w:rsidRDefault="00B644DE" w:rsidP="00634BD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B644DE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how the expressions could go into each blank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 in pairs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Invites some pairs to present their work in front of the class</w:t>
            </w: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FA1537" w:rsidRDefault="00D86DA1" w:rsidP="00634BD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4: Pair work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D86DA1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change pairs and practise the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</w:p>
          <w:p w:rsidR="00781CA4" w:rsidRPr="00671DCF" w:rsidRDefault="00781CA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644DE" w:rsidRPr="00671DCF" w:rsidRDefault="00B644D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644DE" w:rsidRPr="00671DCF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Default="00B644DE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ind w:left="19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644DE" w:rsidRPr="00671DCF" w:rsidRDefault="00B644DE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</w:t>
            </w:r>
            <w:r w:rsidR="00D86DA1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</w:t>
            </w:r>
          </w:p>
          <w:p w:rsidR="008111B0" w:rsidRPr="00671DCF" w:rsidRDefault="008111B0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1b – 2c – 3a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 the conversation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Practise the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pairs</w:t>
            </w: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Present  the conversation </w:t>
            </w: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A16A13" w:rsidP="00534795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40</w:t>
            </w:r>
            <w:r w:rsidR="0053479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’</w:t>
            </w:r>
          </w:p>
        </w:tc>
        <w:tc>
          <w:tcPr>
            <w:tcW w:w="2386" w:type="pct"/>
          </w:tcPr>
          <w:p w:rsidR="00C53868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Lang</w:t>
            </w:r>
            <w:r w:rsidR="008A16A3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ua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 practice 2</w:t>
            </w:r>
            <w:r w:rsidR="00D86DA1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D86DA1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practise the target grammar – questions with be</w:t>
            </w:r>
          </w:p>
          <w:p w:rsidR="00BC6334" w:rsidRPr="00FA1537" w:rsidRDefault="00BC6334" w:rsidP="00634BD1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Explains the rules</w:t>
            </w:r>
          </w:p>
          <w:p w:rsidR="00D86DA1" w:rsidRPr="00671DCF" w:rsidRDefault="00D86DA1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Gives </w:t>
            </w:r>
            <w:r w:rsidR="003D153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some examples and focuses Ss’ attention on the position of </w:t>
            </w:r>
            <w:r w:rsidR="003D1538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be</w:t>
            </w:r>
            <w:r w:rsidR="003D153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questions forms</w:t>
            </w:r>
          </w:p>
          <w:p w:rsidR="003D1538" w:rsidRDefault="0095749D" w:rsidP="009F30C4">
            <w:pPr>
              <w:pStyle w:val="ListParagraph"/>
              <w:numPr>
                <w:ilvl w:val="0"/>
                <w:numId w:val="4"/>
              </w:numPr>
              <w:ind w:left="252" w:hanging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wh-words and explains meaning</w:t>
            </w:r>
          </w:p>
          <w:p w:rsidR="00781CA4" w:rsidRPr="00671DCF" w:rsidRDefault="00781CA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BC633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2. Activity 2: Matching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6334" w:rsidRPr="00671DCF" w:rsidRDefault="00BC6334" w:rsidP="00634BD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Gap-filling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  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C6334" w:rsidRPr="00671DCF" w:rsidRDefault="00BC6334" w:rsidP="00634BD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4: Pair work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  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111B0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34795" w:rsidRPr="00534795" w:rsidRDefault="00534795" w:rsidP="00634BD1">
            <w:pPr>
              <w:pStyle w:val="ListParagraph"/>
              <w:numPr>
                <w:ilvl w:val="0"/>
                <w:numId w:val="9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3479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</w:t>
            </w:r>
            <w:r w:rsidRPr="0053479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Workbook</w:t>
            </w:r>
          </w:p>
          <w:p w:rsidR="00534795" w:rsidRPr="005418C7" w:rsidRDefault="00534795" w:rsidP="005418C7">
            <w:pPr>
              <w:pStyle w:val="ListParagraph"/>
              <w:numPr>
                <w:ilvl w:val="0"/>
                <w:numId w:val="4"/>
              </w:numPr>
              <w:ind w:left="247" w:hanging="180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</w:t>
            </w: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5418C7">
              <w:rPr>
                <w:rFonts w:ascii="Times New Roman" w:eastAsia="Calibri" w:hAnsi="Times New Roman" w:cs="Times New Roman"/>
                <w:sz w:val="26"/>
                <w:szCs w:val="26"/>
              </w:rPr>
              <w:t>(P.2-3-4)</w:t>
            </w: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749D" w:rsidRPr="00671DCF" w:rsidRDefault="0095749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749D" w:rsidRPr="00671DCF" w:rsidRDefault="0095749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749D" w:rsidRPr="00671DCF" w:rsidRDefault="0095749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1e – 2f – 3a – 4d – 5c – 6b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111B0" w:rsidRPr="00671DCF" w:rsidRDefault="008111B0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111B0" w:rsidRPr="00671DCF" w:rsidRDefault="008111B0" w:rsidP="00634BD1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And you?, Who’s that, That’s</w:t>
            </w:r>
          </w:p>
          <w:p w:rsidR="008111B0" w:rsidRPr="00671DCF" w:rsidRDefault="008111B0" w:rsidP="00634BD1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your name?, Where are you from?, how about you?</w:t>
            </w:r>
          </w:p>
          <w:p w:rsidR="008111B0" w:rsidRPr="00671DCF" w:rsidRDefault="008111B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E05FA2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4795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34795" w:rsidRDefault="00534795" w:rsidP="00534795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534795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05FA2" w:rsidRPr="00671DCF" w:rsidTr="006531F9">
        <w:tc>
          <w:tcPr>
            <w:tcW w:w="245" w:type="pct"/>
          </w:tcPr>
          <w:p w:rsidR="00E05FA2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2386" w:type="pct"/>
          </w:tcPr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names of some countries (focus on pronunciation)</w:t>
            </w: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E05FA2" w:rsidRPr="00671DCF" w:rsidRDefault="00E05FA2" w:rsidP="009F30C4">
            <w:pPr>
              <w:ind w:left="72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his real name?</w:t>
            </w:r>
          </w:p>
          <w:p w:rsidR="00E05FA2" w:rsidRPr="00671DCF" w:rsidRDefault="00E05FA2" w:rsidP="009F30C4">
            <w:pPr>
              <w:ind w:left="72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you from?</w:t>
            </w:r>
          </w:p>
          <w:p w:rsidR="00E05FA2" w:rsidRPr="00671DCF" w:rsidRDefault="00E05FA2" w:rsidP="009F30C4">
            <w:pPr>
              <w:ind w:left="72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E05FA2" w:rsidRDefault="00E05FA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E05FA2" w:rsidRPr="00671DCF" w:rsidRDefault="00E05FA2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05FA2" w:rsidRPr="00671DCF" w:rsidRDefault="00E05FA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C53868" w:rsidRPr="00671DCF" w:rsidTr="006531F9">
        <w:tc>
          <w:tcPr>
            <w:tcW w:w="245" w:type="pct"/>
          </w:tcPr>
          <w:p w:rsidR="00C53868" w:rsidRPr="00671DCF" w:rsidRDefault="0053479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30’</w:t>
            </w:r>
          </w:p>
        </w:tc>
        <w:tc>
          <w:tcPr>
            <w:tcW w:w="2386" w:type="pct"/>
          </w:tcPr>
          <w:p w:rsidR="00C53868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BA0405" w:rsidRPr="00FA1537" w:rsidRDefault="00BA0405" w:rsidP="00FA1537">
            <w:pPr>
              <w:pStyle w:val="ListParagraph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circle</w:t>
            </w:r>
            <w:r w:rsidR="00A96EBA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9)</w:t>
            </w:r>
          </w:p>
          <w:p w:rsidR="00322A07" w:rsidRPr="00671DCF" w:rsidRDefault="00322A0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BA040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sentences and </w:t>
            </w:r>
            <w:r w:rsidR="00BA040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</w:t>
            </w:r>
            <w:r w:rsidR="00BA040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to underline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the diff</w:t>
            </w:r>
            <w:r w:rsidR="00BA040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erent information.</w:t>
            </w: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322A07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0405" w:rsidRPr="00FA1537" w:rsidRDefault="00BA0405" w:rsidP="005418C7">
            <w:pPr>
              <w:pStyle w:val="ListParagraph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circle</w:t>
            </w:r>
            <w:r w:rsidR="00A96EBA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10)</w:t>
            </w: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sentences and elicits possible questions for each answer choice</w:t>
            </w: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BA0405" w:rsidRPr="00671DCF" w:rsidRDefault="0011371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</w:tc>
        <w:tc>
          <w:tcPr>
            <w:tcW w:w="2369" w:type="pct"/>
          </w:tcPr>
          <w:p w:rsidR="00C53868" w:rsidRPr="00671DCF" w:rsidRDefault="00C538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Underline the different information </w:t>
            </w:r>
          </w:p>
          <w:p w:rsidR="00BA0405" w:rsidRDefault="00BA0405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81CA4" w:rsidRPr="00671DCF" w:rsidRDefault="00781CA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activity</w:t>
            </w:r>
          </w:p>
          <w:p w:rsidR="00BA0405" w:rsidRPr="00671DCF" w:rsidRDefault="00BA0405" w:rsidP="009F30C4">
            <w:pPr>
              <w:pStyle w:val="ListParagraph"/>
              <w:ind w:left="198" w:hanging="18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BA0405" w:rsidRPr="00671DCF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2a – 3b – 4a – 5b – 6b </w:t>
            </w:r>
          </w:p>
          <w:p w:rsidR="00BA0405" w:rsidRDefault="00BA04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0405" w:rsidRPr="00671DCF" w:rsidRDefault="00BA040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and guess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possible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questions that come before each answer choice</w:t>
            </w:r>
          </w:p>
          <w:p w:rsidR="00BA0405" w:rsidRPr="00671DCF" w:rsidRDefault="0011371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13716" w:rsidRPr="00671DCF" w:rsidRDefault="0011371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3716" w:rsidRPr="00671DCF" w:rsidRDefault="0011371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113716" w:rsidRPr="00671DCF" w:rsidRDefault="001137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13716" w:rsidRDefault="001137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2a – 3a – 4b – 5a – 6b</w:t>
            </w: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22A07" w:rsidRPr="00671DCF" w:rsidTr="006531F9">
        <w:tc>
          <w:tcPr>
            <w:tcW w:w="245" w:type="pct"/>
          </w:tcPr>
          <w:p w:rsidR="00322A07" w:rsidRPr="00671DCF" w:rsidRDefault="00A16A1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2386" w:type="pct"/>
          </w:tcPr>
          <w:p w:rsidR="00322A07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Reading</w:t>
            </w:r>
            <w:r w:rsidR="00A96EB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A96EB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A96EBA" w:rsidRPr="00FA1537" w:rsidRDefault="00A96EBA" w:rsidP="005418C7">
            <w:pPr>
              <w:pStyle w:val="ListParagraph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F9465B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ackground knowledge</w:t>
            </w:r>
          </w:p>
          <w:p w:rsidR="00A96EBA" w:rsidRPr="00671DCF" w:rsidRDefault="00A96EB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Ss the picture of Leonardo DiCaprio</w:t>
            </w:r>
          </w:p>
          <w:p w:rsidR="00A96EBA" w:rsidRPr="00671DCF" w:rsidRDefault="00A96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765168" cy="568411"/>
                  <wp:effectExtent l="19050" t="0" r="0" b="0"/>
                  <wp:docPr id="1" name="Picture 3" descr="http://www.eonline.com/eol_images/Entire_Site/2013924/rs_560x415-131024181142-1024.titanic.leo.mh.112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online.com/eol_images/Entire_Site/2013924/rs_560x415-131024181142-1024.titanic.leo.mh.112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117" cy="569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451004" cy="560173"/>
                  <wp:effectExtent l="19050" t="0" r="6196" b="0"/>
                  <wp:docPr id="2" name="Picture 8" descr="http://img2.wikia.nocookie.net/__cb20131222163212/degrassi/images/3/3f/Leonardo-di-cap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g2.wikia.nocookie.net/__cb20131222163212/degrassi/images/3/3f/Leonardo-di-capr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004" cy="560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EBA" w:rsidRPr="00671DCF" w:rsidRDefault="00A96EB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A96EBA" w:rsidRPr="00671DCF" w:rsidRDefault="00A96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Who’s that?</w:t>
            </w:r>
          </w:p>
          <w:p w:rsidR="00A96EBA" w:rsidRPr="00671DCF" w:rsidRDefault="00A96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Where’s he from?</w:t>
            </w:r>
          </w:p>
          <w:p w:rsidR="00A96EBA" w:rsidRPr="00671DCF" w:rsidRDefault="00A96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he do?</w:t>
            </w:r>
          </w:p>
          <w:p w:rsidR="00A96EBA" w:rsidRPr="00671DCF" w:rsidRDefault="00A96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F9465B" w:rsidRPr="00671DCF" w:rsidRDefault="00781CA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531F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actor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example</w:t>
            </w:r>
          </w:p>
          <w:p w:rsidR="00F9465B" w:rsidRPr="00671DCF" w:rsidRDefault="00F9465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531F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role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781CA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F9465B" w:rsidRPr="00671DCF" w:rsidRDefault="00F9465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96EBA" w:rsidRPr="00FA1537" w:rsidRDefault="00A96EBA" w:rsidP="005418C7">
            <w:pPr>
              <w:pStyle w:val="ListParagraph"/>
              <w:numPr>
                <w:ilvl w:val="0"/>
                <w:numId w:val="6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F9465B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</w:t>
            </w: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eading comprehension</w:t>
            </w:r>
          </w:p>
          <w:p w:rsidR="00A96EBA" w:rsidRPr="00671DCF" w:rsidRDefault="00F946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</w:tc>
        <w:tc>
          <w:tcPr>
            <w:tcW w:w="2369" w:type="pct"/>
          </w:tcPr>
          <w:p w:rsidR="00322A07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96EBA" w:rsidRDefault="00A96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379D8" w:rsidRPr="00671DCF" w:rsidRDefault="004379D8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96EBA" w:rsidRPr="00671DCF" w:rsidRDefault="00A96EB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Look at the picture and answer the T’s questions</w:t>
            </w:r>
          </w:p>
          <w:p w:rsidR="00F9465B" w:rsidRPr="00671DCF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Pr="00671DCF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Pr="00671DCF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Pr="00781CA4" w:rsidRDefault="00781CA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F9465B" w:rsidRPr="00671DCF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F9465B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F9465B" w:rsidRPr="00671DCF" w:rsidRDefault="00F946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He’s an actor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He’s from Hollywood, California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His birthday is November 11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He is 41 years old</w:t>
            </w:r>
          </w:p>
          <w:p w:rsidR="00F9465B" w:rsidRPr="00671DCF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His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mother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is form Germany</w:t>
            </w:r>
          </w:p>
          <w:p w:rsidR="00F9465B" w:rsidRPr="005418C7" w:rsidRDefault="00F9465B" w:rsidP="009F30C4">
            <w:pPr>
              <w:pStyle w:val="ListParagraph"/>
              <w:numPr>
                <w:ilvl w:val="0"/>
                <w:numId w:val="7"/>
              </w:numPr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His favorite movie is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Godfather</w:t>
            </w:r>
          </w:p>
          <w:p w:rsidR="005418C7" w:rsidRPr="00671DCF" w:rsidRDefault="005418C7" w:rsidP="005418C7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22A07" w:rsidRPr="00671DCF" w:rsidTr="006531F9">
        <w:tc>
          <w:tcPr>
            <w:tcW w:w="245" w:type="pct"/>
          </w:tcPr>
          <w:p w:rsidR="00322A07" w:rsidRPr="00671DCF" w:rsidRDefault="00A16A1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2386" w:type="pct"/>
          </w:tcPr>
          <w:p w:rsidR="00322A07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Enjoying English</w:t>
            </w:r>
            <w:r w:rsidR="004379D8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4379D8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4379D8" w:rsidRPr="00FA1537" w:rsidRDefault="004379D8" w:rsidP="009F30C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</w:t>
            </w:r>
          </w:p>
          <w:p w:rsidR="004379D8" w:rsidRPr="00671DCF" w:rsidRDefault="004379D8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elicits some other words as examples</w:t>
            </w:r>
          </w:p>
          <w:p w:rsidR="004379D8" w:rsidRDefault="004379D8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781CA4" w:rsidRPr="00671DCF" w:rsidRDefault="00781CA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79D8" w:rsidRPr="00FA1537" w:rsidRDefault="004379D8" w:rsidP="009F30C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</w:t>
            </w:r>
          </w:p>
          <w:p w:rsidR="004379D8" w:rsidRPr="00671DCF" w:rsidRDefault="004379D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98295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</w:t>
            </w:r>
            <w:r w:rsidR="0098295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ttention on the useful language and models the example conversation</w:t>
            </w:r>
          </w:p>
          <w:p w:rsidR="004379D8" w:rsidRPr="00671DCF" w:rsidRDefault="004379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… mean?</w:t>
            </w:r>
          </w:p>
          <w:p w:rsidR="004379D8" w:rsidRPr="00671DCF" w:rsidRDefault="004379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do you spell…?</w:t>
            </w:r>
          </w:p>
          <w:p w:rsidR="004379D8" w:rsidRPr="00671DCF" w:rsidRDefault="004379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Really? That’s my </w:t>
            </w:r>
            <w:r w:rsidR="00982955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favorite word, too!</w:t>
            </w:r>
          </w:p>
          <w:p w:rsidR="004379D8" w:rsidRDefault="004379D8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</w:t>
            </w:r>
            <w:r w:rsidR="0098295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go around, asking and answering about their favorite words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322A07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379D8" w:rsidRPr="00671DCF" w:rsidRDefault="004379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379D8" w:rsidRPr="00671DCF" w:rsidRDefault="004379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379D8" w:rsidRDefault="004379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379D8" w:rsidRDefault="004379D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 examples</w:t>
            </w:r>
          </w:p>
          <w:p w:rsidR="00781CA4" w:rsidRPr="00671DCF" w:rsidRDefault="00781CA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79D8" w:rsidRPr="00671DCF" w:rsidRDefault="004379D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379D8" w:rsidRDefault="004379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79D8" w:rsidRPr="00671DCF" w:rsidRDefault="00982955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82955" w:rsidRPr="00671DCF" w:rsidRDefault="0098295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82955" w:rsidRDefault="0098295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81CA4" w:rsidRPr="00671DCF" w:rsidRDefault="00781CA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82955" w:rsidRDefault="0098295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82955" w:rsidRPr="00671DCF" w:rsidRDefault="00982955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322A07" w:rsidRPr="00671DCF" w:rsidTr="006531F9">
        <w:tc>
          <w:tcPr>
            <w:tcW w:w="245" w:type="pct"/>
          </w:tcPr>
          <w:p w:rsidR="00322A07" w:rsidRPr="00671DCF" w:rsidRDefault="00A16A1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40’</w:t>
            </w:r>
          </w:p>
        </w:tc>
        <w:tc>
          <w:tcPr>
            <w:tcW w:w="2386" w:type="pct"/>
          </w:tcPr>
          <w:p w:rsidR="008601CC" w:rsidRPr="00671DCF" w:rsidRDefault="00322A0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Writing</w:t>
            </w:r>
            <w:r w:rsidR="008601C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8601C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="008601C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short</w:t>
            </w:r>
            <w:r w:rsidR="008601C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email about oneself</w:t>
            </w:r>
          </w:p>
          <w:p w:rsidR="008601CC" w:rsidRPr="00671DCF" w:rsidRDefault="008601C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read the email and asks Ss to underline the information relating to Judy</w:t>
            </w:r>
            <w:r w:rsidR="00B7766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B7766D" w:rsidRPr="00671DCF" w:rsidRDefault="00B7766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an example by replacing one’s personal information</w:t>
            </w:r>
          </w:p>
          <w:p w:rsidR="00B7766D" w:rsidRPr="00671DCF" w:rsidRDefault="00B7766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B7766D" w:rsidRDefault="00B7766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9" w:type="pct"/>
          </w:tcPr>
          <w:p w:rsidR="00B7766D" w:rsidRPr="00671DCF" w:rsidRDefault="00B7766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66D" w:rsidRPr="00671DCF" w:rsidRDefault="00B7766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66D" w:rsidRPr="00671DCF" w:rsidRDefault="00B7766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66D" w:rsidRPr="00671DCF" w:rsidRDefault="00B7766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Read the email and underline the information relating to Judy</w:t>
            </w:r>
          </w:p>
          <w:p w:rsidR="00B7766D" w:rsidRPr="00671DCF" w:rsidRDefault="00B7766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66D" w:rsidRDefault="00B7766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781CA4" w:rsidRPr="00781CA4" w:rsidRDefault="00781CA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66D" w:rsidRPr="00671DCF" w:rsidRDefault="00B7766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7766D" w:rsidRPr="00671DCF" w:rsidRDefault="00B7766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A02A23" w:rsidRPr="00671DCF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 OF UNIT 1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Present Tense</w:t>
      </w:r>
      <w:r w:rsidR="00886499" w:rsidRPr="00671DCF">
        <w:rPr>
          <w:rFonts w:ascii="Times New Roman" w:eastAsia="Times New Roman" w:hAnsi="Times New Roman" w:cs="Times New Roman"/>
          <w:sz w:val="26"/>
          <w:szCs w:val="26"/>
        </w:rPr>
        <w:t xml:space="preserve"> of </w:t>
      </w:r>
      <w:r w:rsidR="00886499" w:rsidRPr="00671DCF">
        <w:rPr>
          <w:rFonts w:ascii="Times New Roman" w:eastAsia="Times New Roman" w:hAnsi="Times New Roman" w:cs="Times New Roman"/>
          <w:i/>
          <w:sz w:val="26"/>
          <w:szCs w:val="26"/>
        </w:rPr>
        <w:t>be</w:t>
      </w:r>
    </w:p>
    <w:p w:rsidR="00886499" w:rsidRPr="00671DCF" w:rsidRDefault="00886499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+ </w:t>
      </w:r>
      <w:r w:rsidR="001D52EC" w:rsidRPr="00671DCF">
        <w:rPr>
          <w:rFonts w:ascii="Times New Roman" w:eastAsia="Times New Roman" w:hAnsi="Times New Roman" w:cs="Times New Roman"/>
          <w:sz w:val="26"/>
          <w:szCs w:val="26"/>
        </w:rPr>
        <w:t>Possessive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adjective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886499" w:rsidRPr="00671DCF">
        <w:rPr>
          <w:rFonts w:ascii="Times New Roman" w:eastAsia="Times New Roman" w:hAnsi="Times New Roman" w:cs="Times New Roman"/>
          <w:sz w:val="26"/>
          <w:szCs w:val="26"/>
        </w:rPr>
        <w:t>Useful language of greetings and introductions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- Ss have to do </w:t>
      </w:r>
      <w:r w:rsidR="00886499" w:rsidRPr="00671DCF">
        <w:rPr>
          <w:rFonts w:ascii="Times New Roman" w:eastAsia="Times New Roman" w:hAnsi="Times New Roman" w:cs="Times New Roman"/>
          <w:sz w:val="26"/>
          <w:szCs w:val="26"/>
        </w:rPr>
        <w:t xml:space="preserve">the workbook and 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prepare for the new lesson.</w:t>
      </w: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DD5402" w:rsidRPr="00671DCF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DD5402" w:rsidRPr="00671DCF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C42127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Pr="00FA1537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C42127" w:rsidRPr="00671DCF" w:rsidTr="009F30C4">
        <w:tc>
          <w:tcPr>
            <w:tcW w:w="3668" w:type="dxa"/>
          </w:tcPr>
          <w:p w:rsidR="00C42127" w:rsidRPr="00671DCF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C42127" w:rsidRPr="00671DCF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Lesson plan: 2</w:t>
            </w:r>
          </w:p>
          <w:p w:rsidR="00C42127" w:rsidRPr="00671DCF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/10/2015</w:t>
            </w:r>
          </w:p>
        </w:tc>
        <w:tc>
          <w:tcPr>
            <w:tcW w:w="2869" w:type="dxa"/>
          </w:tcPr>
          <w:p w:rsidR="00C42127" w:rsidRPr="00671DCF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C42127" w:rsidRPr="00671DCF" w:rsidRDefault="00C42127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7</w:t>
            </w:r>
          </w:p>
          <w:p w:rsidR="00C42127" w:rsidRPr="00671DCF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C42127" w:rsidRDefault="00C4212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418C7" w:rsidRPr="00671DCF" w:rsidRDefault="005418C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C42127" w:rsidRPr="005418C7" w:rsidRDefault="00C42127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5418C7">
        <w:rPr>
          <w:rFonts w:ascii="Times New Roman" w:eastAsia="Calibri" w:hAnsi="Times New Roman" w:cs="Times New Roman"/>
          <w:b/>
          <w:sz w:val="36"/>
          <w:szCs w:val="26"/>
        </w:rPr>
        <w:t>UNIT 2: What do you do?</w:t>
      </w:r>
    </w:p>
    <w:p w:rsidR="00C42127" w:rsidRDefault="00C4212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671DCF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people talking about jobs and where they live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Share personal information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an interview with a zookeeper and a window washer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about your job and other personal information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about jobs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common Wh- questions</w:t>
      </w:r>
    </w:p>
    <w:p w:rsidR="00C42127" w:rsidRPr="00671DCF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Practise the reduction of 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>do you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C42127" w:rsidRPr="00671DCF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C42127" w:rsidRPr="00671DCF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C42127" w:rsidRPr="00671DCF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C42127" w:rsidRPr="00671DCF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C42127" w:rsidRPr="00671DCF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C42127" w:rsidRPr="00671DCF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C42127" w:rsidRPr="00671DCF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FA1537">
        <w:rPr>
          <w:rFonts w:ascii="Times New Roman" w:eastAsia="Calibri" w:hAnsi="Times New Roman" w:cs="Times New Roman"/>
          <w:sz w:val="26"/>
          <w:szCs w:val="26"/>
        </w:rPr>
        <w:t>reading comprehension</w:t>
      </w:r>
      <w:r w:rsidRPr="00671DC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42127" w:rsidRPr="00671DCF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C42127" w:rsidRPr="00671DCF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Hand-outs </w:t>
      </w:r>
      <w:r w:rsidR="009F30C4">
        <w:rPr>
          <w:rFonts w:ascii="Times New Roman" w:eastAsia="Calibri" w:hAnsi="Times New Roman" w:cs="Times New Roman"/>
          <w:sz w:val="26"/>
          <w:szCs w:val="26"/>
        </w:rPr>
        <w:t>to review the old lesson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C42127" w:rsidRPr="00671DCF" w:rsidRDefault="00C42127" w:rsidP="00634BD1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C42127" w:rsidRPr="00671DCF" w:rsidRDefault="00C42127" w:rsidP="00634BD1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C42127" w:rsidRPr="00671DCF" w:rsidRDefault="00C42127" w:rsidP="00634BD1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9F30C4">
        <w:rPr>
          <w:rFonts w:ascii="Times New Roman" w:eastAsia="Calibri" w:hAnsi="Times New Roman" w:cs="Times New Roman"/>
          <w:sz w:val="26"/>
          <w:szCs w:val="26"/>
        </w:rPr>
        <w:t>10</w:t>
      </w:r>
      <w:r w:rsidR="00F97774" w:rsidRPr="00671DCF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E06C41" w:rsidRPr="00534795" w:rsidRDefault="00E06C41" w:rsidP="009F30C4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534795">
        <w:rPr>
          <w:rFonts w:ascii="Times New Roman" w:eastAsia="Calibri" w:hAnsi="Times New Roman" w:cs="Times New Roman"/>
          <w:i/>
          <w:sz w:val="26"/>
          <w:szCs w:val="26"/>
          <w:u w:val="single"/>
        </w:rPr>
        <w:t>Present tense of be</w:t>
      </w:r>
      <w:r w:rsidR="00534795">
        <w:rPr>
          <w:rFonts w:ascii="Times New Roman" w:eastAsia="Calibri" w:hAnsi="Times New Roman" w:cs="Times New Roman"/>
          <w:i/>
          <w:sz w:val="26"/>
          <w:szCs w:val="26"/>
        </w:rPr>
        <w:t>: Ss work on their own to complete the exercise</w:t>
      </w:r>
    </w:p>
    <w:p w:rsidR="00E06C41" w:rsidRPr="00671DCF" w:rsidRDefault="00E06C41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5698892" cy="225742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8814" t="41453" r="8654" b="14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892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127" w:rsidRPr="00671DCF" w:rsidRDefault="00C42127" w:rsidP="00634BD1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69"/>
        <w:gridCol w:w="4311"/>
      </w:tblGrid>
      <w:tr w:rsidR="00C42127" w:rsidRPr="00671DCF" w:rsidTr="00525D79">
        <w:tc>
          <w:tcPr>
            <w:tcW w:w="468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</w:t>
            </w:r>
            <w:r w:rsidR="00424F7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C42127" w:rsidRPr="00671DCF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Vocabulary</w:t>
            </w:r>
            <w:r w:rsidR="0026146B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26146B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</w:t>
            </w:r>
            <w:r w:rsidR="006178AE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 to present and practice the target vocabulary of the unit</w:t>
            </w:r>
          </w:p>
          <w:p w:rsidR="006178AE" w:rsidRPr="00FA1537" w:rsidRDefault="006178AE" w:rsidP="00634BD1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C42127" w:rsidRPr="00671DCF" w:rsidRDefault="0026146B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</w:t>
            </w:r>
            <w:r w:rsidR="006178A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play the miming game to elicit job title</w:t>
            </w:r>
            <w:r w:rsidR="006178A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 that Ss may know in English</w:t>
            </w:r>
          </w:p>
          <w:p w:rsidR="006178AE" w:rsidRDefault="006178A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FA1537" w:rsidRDefault="006178AE" w:rsidP="00634BD1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Pair work</w:t>
            </w:r>
          </w:p>
          <w:p w:rsidR="006178AE" w:rsidRPr="00671DCF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BA1F36" w:rsidRPr="00671DCF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Ss’ attention on the use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a/an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and how to show agreement and disagreement.</w:t>
            </w:r>
          </w:p>
          <w:p w:rsidR="00BA1F36" w:rsidRPr="00671DCF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BA1F36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conversations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FA1537" w:rsidRDefault="006178AE" w:rsidP="00634BD1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Listen and check (CD1-track 12)</w:t>
            </w:r>
          </w:p>
          <w:p w:rsidR="00325EEF" w:rsidRPr="00671DCF" w:rsidRDefault="00325EE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671DCF" w:rsidRDefault="006178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73BC0" w:rsidRPr="00671DCF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671DCF" w:rsidRDefault="006178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671DCF" w:rsidRDefault="006178A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 the games</w:t>
            </w:r>
          </w:p>
          <w:p w:rsidR="006178AE" w:rsidRDefault="006178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671DCF" w:rsidRDefault="006531F9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671DCF" w:rsidRDefault="006178A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A1F36" w:rsidRPr="00671DCF" w:rsidRDefault="00BA1F3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671DCF" w:rsidRDefault="00BA1F3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671DCF" w:rsidRDefault="00BA1F3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A1F36" w:rsidRPr="00671DCF" w:rsidRDefault="00BA1F3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Default="00BA1F3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Default="00BA1F3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531F9" w:rsidRPr="00671DCF" w:rsidRDefault="006531F9" w:rsidP="006531F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671DCF" w:rsidRDefault="00BA1F3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conversations to the class</w:t>
            </w:r>
          </w:p>
          <w:p w:rsidR="00325EEF" w:rsidRPr="00671DCF" w:rsidRDefault="00325E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671DCF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25EEF" w:rsidRPr="00671DCF" w:rsidRDefault="00325EE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325EEF" w:rsidRPr="00671DCF" w:rsidRDefault="00325E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325EEF" w:rsidRPr="00671DCF" w:rsidRDefault="00325E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1f – 2c – 3a – 4h – 5j </w:t>
            </w:r>
          </w:p>
          <w:p w:rsidR="00325EEF" w:rsidRDefault="00325E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6b – 7d – 8g – 9i – 10e</w:t>
            </w:r>
          </w:p>
          <w:p w:rsidR="006531F9" w:rsidRPr="00671DCF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6531F9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531F9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C42127" w:rsidRPr="00671DCF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</w:t>
            </w:r>
            <w:r w:rsidR="00325EE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325EE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="00325EE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="007C1862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="007C1862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7C1862" w:rsidRPr="00671DCF" w:rsidRDefault="00690C81" w:rsidP="00634BD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Activity 1: Picture description</w:t>
            </w:r>
          </w:p>
          <w:p w:rsidR="00690C81" w:rsidRPr="00671DCF" w:rsidRDefault="00690C8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690C81" w:rsidRPr="00671DCF" w:rsidRDefault="00690C8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690C81" w:rsidRPr="00671DCF" w:rsidRDefault="00690C8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690C81" w:rsidRPr="00671DCF" w:rsidRDefault="00690C8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 the friends or strangers? …</w:t>
            </w:r>
          </w:p>
          <w:p w:rsidR="00690C81" w:rsidRPr="00671DCF" w:rsidRDefault="00690C8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questions people usually ask when they first meet someone.</w:t>
            </w:r>
          </w:p>
          <w:p w:rsidR="00690C81" w:rsidRPr="00671DCF" w:rsidRDefault="00690C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73BC0" w:rsidRPr="00671DCF" w:rsidRDefault="00690C81" w:rsidP="00634BD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</w:t>
            </w:r>
            <w:r w:rsidR="00073BC0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="00073BC0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(CD1-track 12)</w:t>
            </w:r>
          </w:p>
          <w:p w:rsidR="00690C81" w:rsidRPr="00671DCF" w:rsidRDefault="008C2F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8C2F5B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C06C87" w:rsidRPr="00671DCF" w:rsidRDefault="00C06C8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Small world!</w:t>
            </w:r>
            <w:r w:rsidR="006531F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C06C87" w:rsidRPr="00671DCF" w:rsidRDefault="00C06C8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Hey!</w:t>
            </w:r>
            <w:r w:rsidR="006531F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06C87" w:rsidRPr="006531F9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C06C87" w:rsidRPr="00671DCF" w:rsidRDefault="00C06C8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0C81" w:rsidRPr="00671DCF" w:rsidRDefault="00690C81" w:rsidP="00634BD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690C81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0C81" w:rsidRPr="00671DCF" w:rsidRDefault="00690C81" w:rsidP="00634BD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690C81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C06C87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671DCF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671DCF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671DCF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671DCF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671DCF" w:rsidRDefault="00C853C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C853C4" w:rsidRPr="00671DCF" w:rsidRDefault="00C853C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671DCF" w:rsidRDefault="00073BC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671DCF" w:rsidRDefault="00073BC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53C4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C853C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C06C87" w:rsidRPr="00671DCF" w:rsidRDefault="00C06C87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671DCF" w:rsidRDefault="00073BC0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671DCF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C06C87" w:rsidRPr="00671DCF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671DCF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C06C87" w:rsidRPr="00671DCF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C06C87" w:rsidRPr="00671DCF" w:rsidRDefault="00C06C8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1c – 2a – 3b</w:t>
            </w: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C06C87" w:rsidRPr="00671DCF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6C87" w:rsidRPr="00671DCF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C06C8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C06C87" w:rsidRPr="00671DCF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4561" w:rsidRDefault="00724561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671DCF" w:rsidRDefault="006531F9" w:rsidP="006531F9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6531F9" w:rsidRPr="00671DCF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671DCF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</w:t>
            </w:r>
            <w:r w:rsidR="00F977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C42127" w:rsidRPr="00671DCF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Language Practice</w:t>
            </w:r>
            <w:r w:rsidR="000F27D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0F27D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common wh-question</w:t>
            </w:r>
          </w:p>
          <w:p w:rsidR="00703E92" w:rsidRPr="00671DCF" w:rsidRDefault="000F27D4" w:rsidP="00634BD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to observe the examples in the book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use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do/ does 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0F27D4" w:rsidRDefault="000F27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F27D4" w:rsidRPr="00671DCF" w:rsidRDefault="000F27D4" w:rsidP="00634BD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Matching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Gives instructions and an example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81811" w:rsidRPr="00671DCF" w:rsidRDefault="0038181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671DCF" w:rsidRDefault="000F27D4" w:rsidP="00634BD1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Completing conversations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24561" w:rsidRPr="00671DCF" w:rsidRDefault="0072456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24561" w:rsidRPr="00671DCF" w:rsidRDefault="0072456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671DCF" w:rsidRDefault="000F27D4" w:rsidP="00634BD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complete the column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You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complete the column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Your partner</w:t>
            </w:r>
          </w:p>
          <w:p w:rsidR="0045443F" w:rsidRPr="006531F9" w:rsidRDefault="0045443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4425E" w:rsidRPr="00671DCF" w:rsidRDefault="0024425E" w:rsidP="00634BD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24425E" w:rsidRPr="00671DCF" w:rsidRDefault="0024425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6531F9">
              <w:rPr>
                <w:rFonts w:ascii="Times New Roman" w:eastAsia="Calibri" w:hAnsi="Times New Roman" w:cs="Times New Roman"/>
                <w:sz w:val="26"/>
                <w:szCs w:val="26"/>
              </w:rPr>
              <w:t>P.7-8-9</w:t>
            </w:r>
          </w:p>
          <w:p w:rsidR="0024425E" w:rsidRPr="00671DCF" w:rsidRDefault="0024425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plural subject</w:t>
            </w:r>
          </w:p>
          <w:p w:rsidR="000F27D4" w:rsidRPr="00671DCF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singular subject</w:t>
            </w:r>
          </w:p>
          <w:p w:rsidR="000F27D4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</w:t>
            </w:r>
          </w:p>
          <w:p w:rsidR="000F27D4" w:rsidRPr="00671DCF" w:rsidRDefault="000F27D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81811" w:rsidRPr="00671DCF" w:rsidRDefault="00381811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8111B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381811" w:rsidRPr="00671DCF" w:rsidRDefault="0038181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381811" w:rsidRPr="00671DCF" w:rsidRDefault="0038181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2c – 3a – 4e – 5b – 6d</w:t>
            </w:r>
          </w:p>
          <w:p w:rsidR="00381811" w:rsidRPr="00671DCF" w:rsidRDefault="0038181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671DCF" w:rsidRDefault="00DF09E5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DF09E5" w:rsidRPr="00671DCF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live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does, live, lives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work, work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do, do, I’m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do, do, They’re</w:t>
            </w:r>
          </w:p>
          <w:p w:rsidR="00DF09E5" w:rsidRPr="00671DCF" w:rsidRDefault="00DF09E5" w:rsidP="00634BD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does, work, works</w:t>
            </w:r>
          </w:p>
          <w:p w:rsidR="00DF09E5" w:rsidRPr="00671DCF" w:rsidRDefault="00DF09E5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45443F" w:rsidRPr="00671DCF" w:rsidRDefault="0045443F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671DCF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5443F" w:rsidRDefault="0045443F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671DCF" w:rsidRDefault="006531F9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443F" w:rsidRPr="00671DCF" w:rsidRDefault="0045443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4425E" w:rsidRDefault="0024425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425E" w:rsidRPr="00671DCF" w:rsidRDefault="0024425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24425E" w:rsidRDefault="0024425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6531F9" w:rsidRPr="00671DCF" w:rsidRDefault="006531F9" w:rsidP="006531F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C42127" w:rsidRPr="00671DCF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Pronunciation</w:t>
            </w:r>
            <w:r w:rsidR="000A2345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="000A2345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to focus on the reduced form of “do you”</w:t>
            </w:r>
          </w:p>
          <w:p w:rsidR="00425958" w:rsidRPr="00671DCF" w:rsidRDefault="00271F96" w:rsidP="00634BD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0824FD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 track 15)</w:t>
            </w:r>
          </w:p>
          <w:p w:rsidR="00271F96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271F96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271F96" w:rsidRPr="00671DCF" w:rsidRDefault="00271F9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71F96" w:rsidRPr="00671DCF" w:rsidRDefault="00271F96" w:rsidP="00634BD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BA4969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6531F9" w:rsidRPr="00671DCF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671DCF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671DCF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671DCF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042BC" w:rsidRPr="00671DCF" w:rsidRDefault="009042B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271F96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271F96" w:rsidRDefault="00271F9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531F9" w:rsidRDefault="006531F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531F9" w:rsidRPr="00671DCF" w:rsidRDefault="006531F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listening selectively for key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information</w:t>
            </w:r>
          </w:p>
          <w:p w:rsidR="00C42127" w:rsidRPr="00671DCF" w:rsidRDefault="00271F96" w:rsidP="00634BD1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271F9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pictures and elicits relating vocabulary:</w:t>
            </w:r>
          </w:p>
          <w:p w:rsidR="00271F96" w:rsidRPr="00671DCF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job interview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 using picture</w:t>
            </w:r>
          </w:p>
          <w:p w:rsidR="00271F96" w:rsidRPr="00671DCF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applicant – application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picture</w:t>
            </w:r>
          </w:p>
          <w:p w:rsidR="00271F96" w:rsidRPr="00671DCF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talkshow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271F96" w:rsidRPr="00671DCF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host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6531F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C42127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guess </w:t>
            </w:r>
            <w:r w:rsidR="00525D7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content of their conversations</w:t>
            </w:r>
          </w:p>
          <w:p w:rsidR="00525D79" w:rsidRPr="00671DCF" w:rsidRDefault="00525D7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634BD1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525D7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number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1</w:t>
            </w:r>
            <w:r w:rsidR="00525D7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C42127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ocuses Ss’ attention on the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key words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634BD1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(CD1-track 17)</w:t>
            </w:r>
          </w:p>
          <w:p w:rsidR="00525D79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instruction, focuses Ss’ attention on the chart, and elicits possible answers</w:t>
            </w:r>
          </w:p>
          <w:p w:rsidR="00525D79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25D79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271F9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C42127" w:rsidRPr="00671DCF" w:rsidRDefault="00C42127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671DCF" w:rsidRDefault="009042BC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671DCF" w:rsidRDefault="009042BC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Default="00525D79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671DCF" w:rsidRDefault="006531F9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the content of the conversations</w:t>
            </w: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25D79" w:rsidRPr="00671DCF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531F9" w:rsidRPr="006531F9" w:rsidRDefault="006531F9" w:rsidP="006531F9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C42127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A3 – B2 – C1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25D79" w:rsidRPr="00671DCF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531F9" w:rsidRPr="00671DCF" w:rsidRDefault="006531F9" w:rsidP="006531F9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671DCF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Jane: model, Boston, New York</w:t>
            </w:r>
          </w:p>
          <w:p w:rsidR="00525D79" w:rsidRPr="00671DCF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Joe: actor,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Hollywood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, Miami</w:t>
            </w:r>
          </w:p>
          <w:p w:rsidR="00525D79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Alice: Student, Toronto, Vancouver</w:t>
            </w:r>
          </w:p>
          <w:p w:rsidR="006531F9" w:rsidRPr="00671DCF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C45DD" w:rsidRPr="00671DCF" w:rsidTr="00525D79">
        <w:tc>
          <w:tcPr>
            <w:tcW w:w="468" w:type="dxa"/>
          </w:tcPr>
          <w:p w:rsidR="003C45D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3C45DD" w:rsidRPr="00671DCF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3C45DD" w:rsidRPr="00671DCF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 (focus on pronunciation)</w:t>
            </w:r>
          </w:p>
          <w:p w:rsidR="003C45DD" w:rsidRPr="00671DCF" w:rsidRDefault="005418C7" w:rsidP="006531F9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hospital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explanation</w:t>
            </w:r>
          </w:p>
          <w:p w:rsidR="006531F9" w:rsidRPr="00671DCF" w:rsidRDefault="005418C7" w:rsidP="006531F9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college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 : using explanation</w:t>
            </w:r>
          </w:p>
          <w:p w:rsidR="003C45DD" w:rsidRPr="00671DCF" w:rsidRDefault="005418C7" w:rsidP="009F30C4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</w:t>
            </w: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airport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: using explanation</w:t>
            </w:r>
          </w:p>
          <w:p w:rsidR="003C45DD" w:rsidRPr="00671DCF" w:rsidRDefault="005418C7" w:rsidP="009F30C4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</w:t>
            </w: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convenience store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: using explanation</w:t>
            </w:r>
          </w:p>
          <w:p w:rsidR="003C45DD" w:rsidRPr="00671DCF" w:rsidRDefault="005418C7" w:rsidP="009F30C4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  restaurant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: using explanation</w:t>
            </w:r>
          </w:p>
          <w:p w:rsidR="003C45DD" w:rsidRPr="00671DCF" w:rsidRDefault="005418C7" w:rsidP="009F30C4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</w:t>
            </w:r>
            <w:r w:rsidRPr="005418C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office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: using </w:t>
            </w:r>
            <w:r w:rsidR="006531F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3C45DD" w:rsidRPr="00671DCF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3C45DD" w:rsidRPr="00671DCF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Gives feedback</w:t>
            </w:r>
          </w:p>
        </w:tc>
        <w:tc>
          <w:tcPr>
            <w:tcW w:w="4554" w:type="dxa"/>
          </w:tcPr>
          <w:p w:rsidR="003C45DD" w:rsidRPr="00671DCF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671DCF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3C45DD" w:rsidRPr="00671DCF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671DCF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671DCF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671DCF" w:rsidRDefault="009042B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671DCF" w:rsidRDefault="009042B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Default="009042B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671DCF" w:rsidRDefault="009042B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418C7" w:rsidRPr="00671DCF" w:rsidRDefault="005418C7" w:rsidP="005418C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</w:t>
            </w:r>
          </w:p>
          <w:p w:rsidR="005418C7" w:rsidRPr="005418C7" w:rsidRDefault="005418C7" w:rsidP="005418C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C42127" w:rsidRPr="00FA1537" w:rsidRDefault="00C42127" w:rsidP="00634BD1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5D17AA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Pre-reading</w:t>
            </w:r>
          </w:p>
          <w:p w:rsidR="005D17AA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C42127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picture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of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Chuck and Helen.</w:t>
            </w:r>
          </w:p>
          <w:p w:rsidR="00FA1537" w:rsidRDefault="00FA1537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857250" cy="571500"/>
                  <wp:effectExtent l="19050" t="0" r="0" b="0"/>
                  <wp:docPr id="36" name="Picture 36" descr="http://redpandanetwork.org/blog/wp-content/uploads/2014/06/Sarah-Jon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redpandanetwork.org/blog/wp-content/uploads/2014/06/Sarah-Jon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A1537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847725" cy="565149"/>
                  <wp:effectExtent l="19050" t="0" r="9525" b="0"/>
                  <wp:docPr id="42" name="Picture 42" descr="http://window-cleaning.regionaldirectory.us/window-washer-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indow-cleaning.regionaldirectory.us/window-washer-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33" cy="5702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1537" w:rsidRPr="00671DCF" w:rsidRDefault="00FA1537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sks Ss some questions:</w:t>
            </w:r>
          </w:p>
          <w:p w:rsidR="005D17AA" w:rsidRPr="00671DCF" w:rsidRDefault="005D17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does </w:t>
            </w:r>
            <w:r w:rsidR="005D17A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Chuck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do?</w:t>
            </w:r>
          </w:p>
          <w:p w:rsidR="005D17AA" w:rsidRPr="00671DCF" w:rsidRDefault="005D17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does he work?</w:t>
            </w:r>
          </w:p>
          <w:p w:rsidR="005D17AA" w:rsidRPr="00671DCF" w:rsidRDefault="005D17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Helen Reed do?</w:t>
            </w:r>
          </w:p>
          <w:p w:rsidR="005D17AA" w:rsidRPr="00671DCF" w:rsidRDefault="005D17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does she work?</w:t>
            </w:r>
          </w:p>
          <w:p w:rsidR="00C42127" w:rsidRPr="00671DCF" w:rsidRDefault="00C4212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C42127" w:rsidRPr="00671DCF" w:rsidRDefault="007A0B2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dangerous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antonym</w:t>
            </w:r>
          </w:p>
          <w:p w:rsidR="005D17AA" w:rsidRPr="00671DCF" w:rsidRDefault="007A0B2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office building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5D17AA" w:rsidRPr="00671DCF" w:rsidRDefault="007A0B2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climb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5D17A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FA153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mime</w:t>
            </w:r>
          </w:p>
          <w:p w:rsidR="00C42127" w:rsidRPr="00671DCF" w:rsidRDefault="00C4212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42127" w:rsidRPr="00FA1537" w:rsidRDefault="00C42127" w:rsidP="00634BD1">
            <w:pPr>
              <w:pStyle w:val="ListParagraph"/>
              <w:numPr>
                <w:ilvl w:val="0"/>
                <w:numId w:val="11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 comprehension</w:t>
            </w:r>
            <w:r w:rsidR="000824FD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 track 18)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0824FD" w:rsidRPr="00671DCF" w:rsidRDefault="000824F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5D17AA" w:rsidRPr="00671DCF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671DCF" w:rsidRDefault="00B7114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671DCF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B014DF" w:rsidRPr="00671DCF" w:rsidRDefault="00B014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671DCF" w:rsidRDefault="00B014DF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Chuck think about the animals?</w:t>
            </w:r>
          </w:p>
          <w:p w:rsidR="00B014DF" w:rsidRPr="00671DCF" w:rsidRDefault="00B014DF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 he like his job?</w:t>
            </w:r>
          </w:p>
          <w:p w:rsidR="00B014DF" w:rsidRDefault="00B014DF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long does Helen work a day? A week?</w:t>
            </w:r>
          </w:p>
          <w:p w:rsidR="005418C7" w:rsidRPr="00671DCF" w:rsidRDefault="005418C7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7AA" w:rsidRPr="00671DCF" w:rsidRDefault="005D17AA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C42127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5D17AA" w:rsidRDefault="005D17AA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job</w:t>
            </w:r>
          </w:p>
          <w:p w:rsidR="00FA1537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671DCF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671DCF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C42127" w:rsidRPr="00671DCF" w:rsidRDefault="005D17AA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D17AA" w:rsidRPr="00671DCF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Chuck is a zookeeper. </w:t>
            </w:r>
          </w:p>
          <w:p w:rsidR="005D17AA" w:rsidRPr="00671DCF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 works in New York City</w:t>
            </w:r>
          </w:p>
          <w:p w:rsidR="005D17AA" w:rsidRPr="00671DCF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Helen Redd is a window washer. </w:t>
            </w:r>
          </w:p>
          <w:p w:rsidR="005D17AA" w:rsidRPr="00671DCF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works in London.</w:t>
            </w:r>
          </w:p>
          <w:p w:rsidR="00B71140" w:rsidRPr="00671DCF" w:rsidRDefault="00B7114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671DCF" w:rsidRDefault="00B711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671DCF" w:rsidRDefault="005D17A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671DCF" w:rsidRDefault="00B711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824FD" w:rsidRPr="00671DCF" w:rsidRDefault="000824F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C42127" w:rsidRPr="00671DCF" w:rsidRDefault="005D17AA" w:rsidP="00634BD1">
            <w:pPr>
              <w:pStyle w:val="ListParagraph"/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 – 2. T – 3. F – 4. T – 5. F – 6. F</w:t>
            </w:r>
          </w:p>
          <w:p w:rsidR="00B014DF" w:rsidRPr="00671DCF" w:rsidRDefault="00B014DF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014DF" w:rsidRPr="00671DCF" w:rsidRDefault="00B014D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B014DF" w:rsidRPr="00671DCF" w:rsidRDefault="00B014DF" w:rsidP="009F30C4">
            <w:pPr>
              <w:ind w:left="18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animals are beautiful.</w:t>
            </w:r>
          </w:p>
          <w:p w:rsidR="00B014DF" w:rsidRPr="00671DCF" w:rsidRDefault="00B014DF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 loves his job</w:t>
            </w:r>
          </w:p>
          <w:p w:rsidR="00B014DF" w:rsidRPr="00671DCF" w:rsidRDefault="00B014DF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Helen works 8 hours a day, 5 days a week</w:t>
            </w: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25’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C42127" w:rsidRPr="00FA1537" w:rsidRDefault="00C42127" w:rsidP="00634BD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Activity 1:</w:t>
            </w:r>
            <w:r w:rsidR="00B014DF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C42127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licits some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adjectives to describe the jobs</w:t>
            </w:r>
          </w:p>
          <w:p w:rsidR="00B014DF" w:rsidRPr="00671DCF" w:rsidRDefault="00B014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Pr="00FA153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boring, interesting, hard, easy, dangerous, difficult, helpful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</w:t>
            </w:r>
          </w:p>
          <w:p w:rsidR="00B014DF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pictures</w:t>
            </w:r>
          </w:p>
          <w:p w:rsidR="00C42127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B014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 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FA1537" w:rsidRDefault="00C42127" w:rsidP="00634BD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</w:t>
            </w:r>
            <w:r w:rsidR="00B014DF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C42127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</w:t>
            </w:r>
            <w:r w:rsidR="00C4212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odels the example conversation</w:t>
            </w:r>
          </w:p>
          <w:p w:rsidR="00C42127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go around, asking and answering about </w:t>
            </w:r>
            <w:r w:rsidR="00B014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they think of the jobs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FA1537" w:rsidRDefault="00B014DF" w:rsidP="00634BD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B014DF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B014DF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report what they learn about other Ss</w:t>
            </w:r>
          </w:p>
          <w:p w:rsidR="005418C7" w:rsidRPr="00671DCF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14DF" w:rsidRPr="00671DCF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Brainstorm adjectives and takes notes</w:t>
            </w:r>
          </w:p>
          <w:p w:rsidR="00C42127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Identify the jobs in the pictures</w:t>
            </w:r>
          </w:p>
          <w:p w:rsidR="00C42127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014DF" w:rsidRPr="00671DCF" w:rsidRDefault="00B014DF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671DCF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671DCF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C42127" w:rsidRPr="00671DCF" w:rsidTr="00525D79">
        <w:tc>
          <w:tcPr>
            <w:tcW w:w="468" w:type="dxa"/>
          </w:tcPr>
          <w:p w:rsidR="00C42127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="001F01DA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about oneself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1F01D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fill in the form with their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personal</w:t>
            </w:r>
            <w:r w:rsidR="001F01D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information</w:t>
            </w:r>
          </w:p>
          <w:p w:rsidR="00C42127" w:rsidRPr="00671DCF" w:rsidRDefault="001F01D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C42127" w:rsidRPr="00671DCF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Default="001F01D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Fill in the form</w:t>
            </w:r>
          </w:p>
          <w:p w:rsidR="00FA1537" w:rsidRPr="00671DCF" w:rsidRDefault="00FA1537" w:rsidP="00FA153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Pr="00671DCF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C42127" w:rsidRPr="00671DCF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8B5145"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2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BF5504" w:rsidRPr="00671DCF" w:rsidRDefault="00BF550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Vocabulary about jobs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BF5504" w:rsidRPr="00671DCF">
        <w:rPr>
          <w:rFonts w:ascii="Times New Roman" w:eastAsia="Times New Roman" w:hAnsi="Times New Roman" w:cs="Times New Roman"/>
          <w:sz w:val="26"/>
          <w:szCs w:val="26"/>
        </w:rPr>
        <w:t>Common Wh-questions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of </w:t>
      </w:r>
      <w:r w:rsidR="00BF5504" w:rsidRPr="00671DCF">
        <w:rPr>
          <w:rFonts w:ascii="Times New Roman" w:eastAsia="Times New Roman" w:hAnsi="Times New Roman" w:cs="Times New Roman"/>
          <w:sz w:val="26"/>
          <w:szCs w:val="26"/>
        </w:rPr>
        <w:t>sharing personal information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Pr="00671DC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C42127" w:rsidRPr="00671DCF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C42127" w:rsidRPr="00671DCF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C42127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5418C7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698892" cy="225742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8814" t="41453" r="8654" b="14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892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CBC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18C7" w:rsidRPr="005418C7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1F6CBC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F6CBC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F6CBC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F6CBC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F6CBC" w:rsidRPr="00671DCF" w:rsidRDefault="001F6CB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8212D" w:rsidRDefault="0088212D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418C7" w:rsidRDefault="005418C7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88212D" w:rsidRPr="00671DCF" w:rsidTr="005418C7">
        <w:tc>
          <w:tcPr>
            <w:tcW w:w="3668" w:type="dxa"/>
          </w:tcPr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/10/2015</w:t>
            </w:r>
          </w:p>
        </w:tc>
        <w:tc>
          <w:tcPr>
            <w:tcW w:w="2869" w:type="dxa"/>
          </w:tcPr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88212D" w:rsidRPr="00671DCF" w:rsidRDefault="0088212D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14</w:t>
            </w:r>
          </w:p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88212D" w:rsidRPr="00671DCF" w:rsidRDefault="0088212D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71140" w:rsidRPr="00671DCF" w:rsidRDefault="00B71140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</w:p>
    <w:p w:rsidR="0088212D" w:rsidRPr="005418C7" w:rsidRDefault="0088212D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5418C7">
        <w:rPr>
          <w:rFonts w:ascii="Times New Roman" w:eastAsia="Calibri" w:hAnsi="Times New Roman" w:cs="Times New Roman"/>
          <w:b/>
          <w:sz w:val="36"/>
          <w:szCs w:val="26"/>
        </w:rPr>
        <w:t>UNIT 3: Do you like noodles?</w:t>
      </w:r>
    </w:p>
    <w:p w:rsidR="0088212D" w:rsidRDefault="0088212D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671DCF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people ordering in a restaurant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Talk about likes and dislikes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about food in other countries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Write about your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favorite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restaurant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about food and drink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Simple present</w:t>
      </w:r>
    </w:p>
    <w:p w:rsidR="0088212D" w:rsidRPr="00671DCF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Practise the question intonation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88212D" w:rsidRPr="00671DCF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88212D" w:rsidRPr="00671DCF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88212D" w:rsidRPr="00671DCF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88212D" w:rsidRPr="00671DCF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88212D" w:rsidRPr="00671DCF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88212D" w:rsidRPr="00671DCF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88212D" w:rsidRPr="00671DCF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88212D" w:rsidRPr="00671DCF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Hand-outs for </w:t>
      </w:r>
      <w:r w:rsidR="00FA1537">
        <w:rPr>
          <w:rFonts w:ascii="Times New Roman" w:eastAsia="Calibri" w:hAnsi="Times New Roman" w:cs="Times New Roman"/>
          <w:sz w:val="26"/>
          <w:szCs w:val="26"/>
        </w:rPr>
        <w:t xml:space="preserve">mini </w:t>
      </w:r>
      <w:r w:rsidR="00FA1537" w:rsidRPr="00671DCF">
        <w:rPr>
          <w:rFonts w:ascii="Times New Roman" w:eastAsia="Calibri" w:hAnsi="Times New Roman" w:cs="Times New Roman"/>
          <w:sz w:val="26"/>
          <w:szCs w:val="26"/>
        </w:rPr>
        <w:t>communication game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88212D" w:rsidRPr="00671DCF" w:rsidRDefault="0088212D" w:rsidP="00634BD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88212D" w:rsidRPr="00671DCF" w:rsidRDefault="0088212D" w:rsidP="00634BD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88212D" w:rsidRPr="00671DCF" w:rsidRDefault="0088212D" w:rsidP="00634BD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F97774" w:rsidRPr="00671DCF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083643" w:rsidRPr="00671DCF" w:rsidRDefault="007A0B2A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A0B2A">
        <w:rPr>
          <w:rFonts w:ascii="Times New Roman" w:eastAsia="Calibri" w:hAnsi="Times New Roman" w:cs="Times New Roman"/>
          <w:i/>
          <w:sz w:val="26"/>
          <w:szCs w:val="26"/>
          <w:u w:val="single"/>
        </w:rPr>
        <w:t>Common Wh-questions:</w:t>
      </w:r>
      <w:r w:rsidR="00F51669" w:rsidRPr="007A0B2A">
        <w:rPr>
          <w:rFonts w:ascii="Times New Roman" w:eastAsia="Calibri" w:hAnsi="Times New Roman" w:cs="Times New Roman"/>
          <w:i/>
          <w:sz w:val="26"/>
          <w:szCs w:val="26"/>
        </w:rPr>
        <w:t>T l</w:t>
      </w:r>
      <w:r w:rsidR="00083643" w:rsidRPr="007A0B2A">
        <w:rPr>
          <w:rFonts w:ascii="Times New Roman" w:eastAsia="Calibri" w:hAnsi="Times New Roman" w:cs="Times New Roman"/>
          <w:i/>
          <w:sz w:val="26"/>
          <w:szCs w:val="26"/>
        </w:rPr>
        <w:t>et</w:t>
      </w:r>
      <w:r w:rsidR="00F51669" w:rsidRPr="007A0B2A">
        <w:rPr>
          <w:rFonts w:ascii="Times New Roman" w:eastAsia="Calibri" w:hAnsi="Times New Roman" w:cs="Times New Roman"/>
          <w:i/>
          <w:sz w:val="26"/>
          <w:szCs w:val="26"/>
        </w:rPr>
        <w:t>s</w:t>
      </w:r>
      <w:r w:rsidR="00083643" w:rsidRPr="007A0B2A">
        <w:rPr>
          <w:rFonts w:ascii="Times New Roman" w:eastAsia="Calibri" w:hAnsi="Times New Roman" w:cs="Times New Roman"/>
          <w:i/>
          <w:sz w:val="26"/>
          <w:szCs w:val="26"/>
        </w:rPr>
        <w:t xml:space="preserve"> Ss play a mini communication game</w:t>
      </w:r>
    </w:p>
    <w:p w:rsidR="00083643" w:rsidRPr="00671DCF" w:rsidRDefault="001D52EC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671DCF">
        <w:rPr>
          <w:rFonts w:ascii="Times New Roman" w:eastAsia="Calibri" w:hAnsi="Times New Roman" w:cs="Times New Roman"/>
          <w:i/>
          <w:sz w:val="26"/>
          <w:szCs w:val="26"/>
        </w:rPr>
        <w:t>Instructions</w:t>
      </w:r>
      <w:r w:rsidR="00083643" w:rsidRPr="00671DCF">
        <w:rPr>
          <w:rFonts w:ascii="Times New Roman" w:eastAsia="Calibri" w:hAnsi="Times New Roman" w:cs="Times New Roman"/>
          <w:i/>
          <w:sz w:val="26"/>
          <w:szCs w:val="26"/>
        </w:rPr>
        <w:t>:</w:t>
      </w:r>
    </w:p>
    <w:p w:rsidR="00083643" w:rsidRPr="00671DCF" w:rsidRDefault="00083643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671DCF">
        <w:rPr>
          <w:rFonts w:ascii="Times New Roman" w:eastAsia="Calibri" w:hAnsi="Times New Roman" w:cs="Times New Roman"/>
          <w:i/>
          <w:sz w:val="26"/>
          <w:szCs w:val="26"/>
        </w:rPr>
        <w:t>Each S has half of the handout (as the sample below). Every S has to ask and answer the question “What do you do?” to find his/her partner (who shares the same job with him/her). Then together with the partner, S matches two halves of the handout to make a complete questionnaire. Ss who finish answering the questionnaire first will win the game.</w:t>
      </w:r>
    </w:p>
    <w:p w:rsidR="00F97774" w:rsidRPr="00671DCF" w:rsidRDefault="00F97774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083643" w:rsidRPr="00671DCF" w:rsidRDefault="00F977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lastRenderedPageBreak/>
        <w:tab/>
      </w:r>
      <w:r w:rsidRPr="00671DCF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671DCF">
        <w:rPr>
          <w:rFonts w:ascii="Times New Roman" w:eastAsia="Calibri" w:hAnsi="Times New Roman" w:cs="Times New Roman"/>
          <w:b/>
          <w:sz w:val="26"/>
          <w:szCs w:val="26"/>
        </w:rPr>
        <w:tab/>
      </w:r>
      <w:r w:rsidR="00976C34">
        <w:rPr>
          <w:rFonts w:ascii="Times New Roman" w:eastAsia="Calibri" w:hAnsi="Times New Roman" w:cs="Times New Roman"/>
          <w:b/>
          <w:sz w:val="26"/>
          <w:szCs w:val="26"/>
        </w:rPr>
      </w:r>
      <w:r w:rsidR="00976C34">
        <w:rPr>
          <w:rFonts w:ascii="Times New Roman" w:eastAsia="Calibri" w:hAnsi="Times New Roman" w:cs="Times New Roman"/>
          <w:b/>
          <w:sz w:val="26"/>
          <w:szCs w:val="26"/>
        </w:rPr>
        <w:pict>
          <v:group id="_x0000_s1047" style="width:287.8pt;height:171.2pt;mso-position-horizontal-relative:char;mso-position-vertical-relative:line" coordorigin="791,653" coordsize="5756,3424">
            <v:group id="_x0000_s1048" style="position:absolute;left:791;top:653;width:2878;height:3422" coordorigin="3055,1373" coordsize="2878,3422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left:3055;top:1373;width:2878;height:3422;mso-height-percent:200;mso-height-percent:200;mso-width-relative:margin;mso-height-relative:margin">
                <v:textbox style="mso-fit-shape-to-text:t">
                  <w:txbxContent>
                    <w:p w:rsidR="00BC627D" w:rsidRDefault="00BC627D" w:rsidP="00F97774">
                      <w:pPr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What’s your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BC627D" w:rsidRDefault="00BC627D" w:rsidP="00F97774">
                      <w:pPr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When’s your</w:t>
                      </w:r>
                    </w:p>
                    <w:p w:rsidR="00BC627D" w:rsidRDefault="00BC627D" w:rsidP="00F97774">
                      <w:pPr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How old</w:t>
                      </w:r>
                    </w:p>
                    <w:p w:rsidR="00BC627D" w:rsidRDefault="00BC627D" w:rsidP="00F97774">
                      <w:pPr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Where do you</w:t>
                      </w:r>
                    </w:p>
                    <w:p w:rsidR="00BC627D" w:rsidRDefault="00BC627D" w:rsidP="00F97774">
                      <w:pPr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Where do you</w:t>
                      </w:r>
                    </w:p>
                    <w:p w:rsidR="00BC627D" w:rsidRPr="00B63863" w:rsidRDefault="00BC627D" w:rsidP="00F97774">
                      <w:pPr>
                        <w:jc w:val="right"/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What’s your favorite</w:t>
                      </w:r>
                    </w:p>
                  </w:txbxContent>
                </v:textbox>
              </v:shape>
              <v:shape id="_x0000_s1050" type="#_x0000_t202" style="position:absolute;left:3055;top:1374;width:1109;height:524;mso-width-relative:margin;mso-height-relative:margin">
                <v:textbox style="mso-next-textbox:#_x0000_s1050">
                  <w:txbxContent>
                    <w:p w:rsidR="00BC627D" w:rsidRPr="00AB40E5" w:rsidRDefault="00BC627D" w:rsidP="00F97774">
                      <w:r>
                        <w:t>actor</w:t>
                      </w:r>
                    </w:p>
                  </w:txbxContent>
                </v:textbox>
              </v:shape>
            </v:group>
            <v:group id="_x0000_s1051" style="position:absolute;left:3669;top:654;width:2878;height:3423" coordorigin="6184,1373" coordsize="2878,3423">
              <v:shape id="_x0000_s1052" type="#_x0000_t202" style="position:absolute;left:6184;top:1374;width:2878;height:3422;mso-height-percent:200;mso-height-percent:200;mso-width-relative:margin;mso-height-relative:margin">
                <v:textbox style="mso-fit-shape-to-text:t">
                  <w:txbxContent>
                    <w:p w:rsidR="00BC627D" w:rsidRPr="00B63863" w:rsidRDefault="00BC627D" w:rsidP="00F9777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name?</w:t>
                      </w:r>
                    </w:p>
                    <w:p w:rsidR="00BC627D" w:rsidRPr="00B63863" w:rsidRDefault="00BC627D" w:rsidP="00F9777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date of birth?</w:t>
                      </w:r>
                    </w:p>
                    <w:p w:rsidR="00BC627D" w:rsidRPr="00B63863" w:rsidRDefault="00BC627D" w:rsidP="00F9777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are you?</w:t>
                      </w:r>
                    </w:p>
                    <w:p w:rsidR="00BC627D" w:rsidRPr="00B63863" w:rsidRDefault="00BC627D" w:rsidP="00F9777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come from?</w:t>
                      </w:r>
                    </w:p>
                    <w:p w:rsidR="00BC627D" w:rsidRPr="00B63863" w:rsidRDefault="00BC627D" w:rsidP="00F9777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live?</w:t>
                      </w:r>
                    </w:p>
                    <w:p w:rsidR="00BC627D" w:rsidRPr="00B63863" w:rsidRDefault="00BC627D" w:rsidP="00F97774">
                      <w:r w:rsidRPr="00B63863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movie?</w:t>
                      </w:r>
                    </w:p>
                  </w:txbxContent>
                </v:textbox>
              </v:shape>
              <v:shape id="_x0000_s1053" type="#_x0000_t202" style="position:absolute;left:7953;top:1373;width:1109;height:524;mso-width-relative:margin;mso-height-relative:margin">
                <v:textbox style="mso-next-textbox:#_x0000_s1053">
                  <w:txbxContent>
                    <w:p w:rsidR="00BC627D" w:rsidRPr="00B63863" w:rsidRDefault="00BC627D" w:rsidP="00F9777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actor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083643" w:rsidRPr="00671DCF" w:rsidRDefault="0008364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083643" w:rsidRPr="00671DCF" w:rsidRDefault="0008364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671DCF" w:rsidRDefault="0088212D" w:rsidP="00634BD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65"/>
        <w:gridCol w:w="4315"/>
      </w:tblGrid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88212D" w:rsidRPr="00FA1537" w:rsidRDefault="0088212D" w:rsidP="00634BD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9E21C2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Label the pictures</w:t>
            </w: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FA1537" w:rsidRDefault="00FA1537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FA1537" w:rsidRDefault="0088212D" w:rsidP="00634BD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217CD3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check</w:t>
            </w:r>
            <w:r w:rsidR="009E21C2" w:rsidRPr="00FA15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19)</w:t>
            </w:r>
          </w:p>
          <w:p w:rsidR="0088212D" w:rsidRPr="00671DCF" w:rsidRDefault="00217CD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217CD3" w:rsidRPr="00671DCF" w:rsidRDefault="00217CD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recording and allows time for Ss to correct their answers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7CD3" w:rsidRDefault="00217CD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recording again and focus Ss’ attention on the pronunciation</w:t>
            </w:r>
          </w:p>
          <w:p w:rsidR="00FA1537" w:rsidRPr="00671DCF" w:rsidRDefault="00FA1537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3: </w:t>
            </w:r>
            <w:r w:rsidR="009E21C2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Complete the chart</w:t>
            </w:r>
          </w:p>
          <w:p w:rsidR="0088212D" w:rsidRPr="00671DCF" w:rsidRDefault="009E21C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Explains the 4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categories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FA153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meat, seafood, vegetables, others</w:t>
            </w:r>
          </w:p>
          <w:p w:rsidR="009E21C2" w:rsidRPr="00671DCF" w:rsidRDefault="009E21C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other examples</w:t>
            </w:r>
          </w:p>
          <w:p w:rsidR="009E21C2" w:rsidRPr="00671DCF" w:rsidRDefault="009E21C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activities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E21C2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671DCF" w:rsidRDefault="00FA153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17CD3" w:rsidRPr="00671DCF" w:rsidRDefault="00217CD3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1i – 2f – 3c – 4o – 5d </w:t>
            </w:r>
          </w:p>
          <w:p w:rsidR="00217CD3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6a – 7l – 8h – 9g – 10j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11m – 12k – 13e – 14e – 15n</w:t>
            </w:r>
          </w:p>
          <w:p w:rsidR="00217CD3" w:rsidRPr="00671DCF" w:rsidRDefault="00217CD3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saying the words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Default="008B51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671DCF" w:rsidRDefault="00FA153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9E21C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E21C2" w:rsidRPr="00671DCF" w:rsidRDefault="009E21C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E21C2" w:rsidRPr="00671DCF" w:rsidRDefault="009E21C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Meat: beef, chicken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Seafood: salmon, shrimp, tuna</w:t>
            </w:r>
          </w:p>
          <w:p w:rsidR="009E21C2" w:rsidRPr="00671DCF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Vegetables: lettuce, onions, potatoes, tomatoes</w:t>
            </w:r>
          </w:p>
          <w:p w:rsidR="0088212D" w:rsidRDefault="009E21C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Others: mushrooms, cheese, noodles,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rice, soy sauce, soup</w:t>
            </w:r>
          </w:p>
          <w:p w:rsidR="00D97EA7" w:rsidRPr="00671DCF" w:rsidRDefault="00D97EA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FA1537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lastRenderedPageBreak/>
              <w:t>2</w:t>
            </w:r>
            <w:r w:rsidR="00FA1537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DD6D7B" w:rsidRPr="00671DCF" w:rsidRDefault="00DD6D7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going to do?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</w:t>
            </w:r>
            <w:r w:rsidR="00DD6D7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different kinds of restaurants Ss know and the common food they serve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</w:t>
            </w:r>
            <w:r w:rsidR="000824FD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20)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88212D" w:rsidRPr="00671DCF" w:rsidRDefault="00DD6D7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Starving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88212D" w:rsidRPr="00671DCF" w:rsidRDefault="00DD6D7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Dumplin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g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DD6D7B" w:rsidRPr="00671DCF" w:rsidRDefault="00DD6D7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Great idea!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DD6D7B" w:rsidRPr="00671DCF" w:rsidRDefault="00DD6D7B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D6D7B" w:rsidRPr="00671DCF" w:rsidRDefault="00DD6D7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D97EA7" w:rsidRPr="00671DCF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</w:t>
            </w:r>
            <w:r w:rsidR="00DD6D7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food and invitation expressions</w:t>
            </w: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D97EA7" w:rsidRPr="00671DCF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DD6D7B" w:rsidRPr="00671DCF" w:rsidRDefault="00DD6D7B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Pr="00671DCF" w:rsidRDefault="008B5145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Pr="00671DCF" w:rsidRDefault="008B5145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88212D" w:rsidRPr="00671DCF" w:rsidRDefault="0088212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D6D7B" w:rsidRPr="00671DCF" w:rsidRDefault="00DD6D7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Pr="00671DCF" w:rsidRDefault="008B51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Pr="00671DCF" w:rsidRDefault="008B51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5145" w:rsidRPr="00671DCF" w:rsidRDefault="008B51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D6D7B" w:rsidRPr="00671DCF" w:rsidRDefault="00DD6D7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88212D" w:rsidRPr="00671DCF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1c – 2</w:t>
            </w:r>
            <w:r w:rsidR="00DD6D7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DD6D7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</w:p>
          <w:p w:rsidR="008B5145" w:rsidRPr="00671DCF" w:rsidRDefault="008B51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88212D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671DCF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7</w:t>
            </w:r>
            <w:r w:rsidR="00F97774"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Simple present</w:t>
            </w: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Asks Ss </w:t>
            </w:r>
            <w:r w:rsidR="005822B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food they like or dislike and uses their ideas to make sample sentences in Simple present</w:t>
            </w:r>
          </w:p>
          <w:p w:rsidR="0088212D" w:rsidRPr="00D97EA7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use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do/ does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and V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vertAlign w:val="subscript"/>
              </w:rPr>
              <w:t>s/es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/ V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vertAlign w:val="subscript"/>
              </w:rPr>
              <w:t>bare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D97EA7" w:rsidRPr="00671DCF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671DCF" w:rsidRDefault="005822B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the general form</w:t>
            </w:r>
          </w:p>
          <w:p w:rsidR="005822B9" w:rsidRPr="00D97EA7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(+) S + V/ V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 xml:space="preserve">s/es 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+ …</w:t>
            </w:r>
          </w:p>
          <w:p w:rsidR="005822B9" w:rsidRPr="00D97EA7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(-) S + don’t/ doesn’t + V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bare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+ …</w:t>
            </w:r>
          </w:p>
          <w:p w:rsidR="005822B9" w:rsidRPr="00D97EA7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(?) Do/ Does + S + V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bare</w:t>
            </w: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+ …?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give </w:t>
            </w:r>
            <w:r w:rsidR="005822B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some more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examples to check understandings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5822B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conversations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822B9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97EA7" w:rsidRPr="00671DCF" w:rsidRDefault="00D97EA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5822B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sentences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88212D" w:rsidRPr="00671DCF" w:rsidRDefault="00CD4A0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write their own questions</w:t>
            </w:r>
          </w:p>
          <w:p w:rsidR="00CD4A07" w:rsidRPr="00671DCF" w:rsidRDefault="00CD4A0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pairs, ask and answer questions they have just written</w:t>
            </w:r>
          </w:p>
          <w:p w:rsidR="0088212D" w:rsidRPr="00D97EA7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D97EA7" w:rsidRPr="00671DCF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D4A07" w:rsidRPr="00671DCF" w:rsidRDefault="00CD4A07" w:rsidP="00634BD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Workbook: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D97EA7">
              <w:rPr>
                <w:rFonts w:ascii="Times New Roman" w:eastAsia="Calibri" w:hAnsi="Times New Roman" w:cs="Times New Roman"/>
                <w:sz w:val="26"/>
                <w:szCs w:val="26"/>
              </w:rPr>
              <w:t>P.12-13-14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Respond to the T</w:t>
            </w:r>
          </w:p>
          <w:p w:rsidR="00D97EA7" w:rsidRDefault="00D97EA7" w:rsidP="00D97EA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D97EA7" w:rsidRDefault="00D97EA7" w:rsidP="00D97EA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- V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vertAlign w:val="subscript"/>
              </w:rPr>
              <w:t>bare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plural subject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– V</w:t>
            </w:r>
            <w:r w:rsidR="005822B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vertAlign w:val="subscript"/>
              </w:rPr>
              <w:t>s/es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singular subject</w:t>
            </w:r>
          </w:p>
          <w:p w:rsidR="005822B9" w:rsidRPr="00671DCF" w:rsidRDefault="005822B9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Take notes</w:t>
            </w:r>
          </w:p>
          <w:p w:rsidR="005822B9" w:rsidRPr="00671DCF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671DCF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671DCF" w:rsidRDefault="005822B9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822B9" w:rsidRPr="00671DCF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671DCF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CD4A0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5822B9" w:rsidP="00634BD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Does, like, she does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Does, like, he doesn’t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Do, like, they do</w:t>
            </w:r>
          </w:p>
          <w:p w:rsidR="005822B9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671DCF" w:rsidRDefault="00D97EA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70157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5822B9" w:rsidP="00634BD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hates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doesn’t like, likes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don’t like, like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does, like, hates</w:t>
            </w:r>
          </w:p>
          <w:p w:rsidR="005822B9" w:rsidRPr="00671DCF" w:rsidRDefault="005822B9" w:rsidP="00634BD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does, hate, does, likes</w:t>
            </w:r>
          </w:p>
          <w:p w:rsidR="0088212D" w:rsidRPr="00671DCF" w:rsidRDefault="0088212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671DCF" w:rsidRDefault="0088212D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D4A07" w:rsidRPr="00671DCF" w:rsidRDefault="00CD4A07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671DCF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D97EA7" w:rsidRPr="00671DCF" w:rsidRDefault="00D97EA7" w:rsidP="00D97EA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</w:t>
            </w:r>
            <w:r w:rsidR="00993E6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question intonation</w:t>
            </w: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0824FD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track</w:t>
            </w:r>
            <w:r w:rsidR="000824FD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22)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  <w:r w:rsidR="0070157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track</w:t>
            </w:r>
            <w:r w:rsidR="0070157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22)</w:t>
            </w: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D97EA7" w:rsidRPr="00671DCF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993E6F" w:rsidRPr="00671DCF" w:rsidRDefault="00993E6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88212D" w:rsidRPr="00671DCF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3E6F" w:rsidRPr="00671DCF" w:rsidRDefault="00993E6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671DCF" w:rsidRDefault="0070157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F977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35</w:t>
            </w:r>
            <w:r w:rsidR="0088212D"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elicits relating 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vocabulary 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order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88212D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ramen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udon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soba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spaghetti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pizza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993E6F" w:rsidRPr="00671DCF" w:rsidRDefault="001666E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D97EA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lasagna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</w:t>
            </w:r>
            <w:r w:rsidR="00993E6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n)</w:t>
            </w:r>
            <w:r w:rsidR="00D97EA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guess 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the speakers will say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993E6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23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993E6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24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3E6F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the 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pictures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671DCF" w:rsidRDefault="00B92C8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B7FF5" w:rsidRPr="00671DCF" w:rsidRDefault="00FB7FF5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 attention on the language used to ask for a menu and order food </w:t>
            </w:r>
          </w:p>
          <w:p w:rsidR="00FB7FF5" w:rsidRPr="00671DCF" w:rsidRDefault="00FB7FF5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Can I have a menu?</w:t>
            </w:r>
          </w:p>
          <w:p w:rsidR="00FB7FF5" w:rsidRPr="00671DCF" w:rsidRDefault="00FB7FF5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have a menu?</w:t>
            </w:r>
          </w:p>
          <w:p w:rsidR="00FB7FF5" w:rsidRPr="00671DCF" w:rsidRDefault="00FB7FF5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 there a menu?</w:t>
            </w:r>
          </w:p>
          <w:p w:rsidR="00FB7FF5" w:rsidRPr="00671DCF" w:rsidRDefault="00FB7FF5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I’ll have …</w:t>
            </w:r>
          </w:p>
          <w:p w:rsidR="00FB7FF5" w:rsidRPr="00671DCF" w:rsidRDefault="00FB7FF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88212D" w:rsidRPr="00671DCF" w:rsidRDefault="0088212D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3E6F" w:rsidRPr="00671DCF" w:rsidRDefault="00993E6F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3E6F" w:rsidRPr="00671DCF" w:rsidRDefault="00993E6F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3E6F" w:rsidRPr="00671DCF" w:rsidRDefault="00993E6F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Guess 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the speakers will say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88212D" w:rsidRPr="00671DCF" w:rsidRDefault="0088212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97EA7" w:rsidRPr="00D97EA7" w:rsidRDefault="00D97EA7" w:rsidP="00D97EA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B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C</w:t>
            </w:r>
            <w:r w:rsidR="00993E6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92C82" w:rsidRPr="00671DCF" w:rsidRDefault="00B92C8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993E6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Soba – spaghetti – salad </w:t>
            </w:r>
          </w:p>
          <w:p w:rsidR="00FB7FF5" w:rsidRPr="00671DCF" w:rsidRDefault="00FB7FF5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</w:t>
            </w:r>
            <w:r w:rsidR="00424855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of food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(focus on pronunciation)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701577" w:rsidRPr="00671DCF" w:rsidRDefault="00701577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01577" w:rsidRPr="00671DCF" w:rsidRDefault="00701577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97EA7" w:rsidRPr="00671DCF" w:rsidRDefault="00D97EA7" w:rsidP="00D97EA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88212D" w:rsidRPr="002114F2" w:rsidRDefault="0088212D" w:rsidP="00634BD1">
            <w:pPr>
              <w:pStyle w:val="ListParagraph"/>
              <w:numPr>
                <w:ilvl w:val="0"/>
                <w:numId w:val="9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2F40B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pictures </w:t>
            </w:r>
          </w:p>
          <w:p w:rsidR="002F40B3" w:rsidRPr="00671DCF" w:rsidRDefault="002F40B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Explains the meaning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</w:t>
            </w: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eat out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</w:p>
          <w:p w:rsidR="0088212D" w:rsidRPr="00671DCF" w:rsidRDefault="002F40B3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Helps Ss identify the places mentioned  in the text via pictures</w:t>
            </w:r>
          </w:p>
          <w:p w:rsidR="002F40B3" w:rsidRPr="00671DCF" w:rsidRDefault="002F40B3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brainstorm the food they know from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those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places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chili pepper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drawing</w:t>
            </w:r>
          </w:p>
          <w:p w:rsidR="0088212D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sea weed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drawing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roll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mime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food cart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drawing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cuisine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doggy bag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container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serve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describe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recommend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offer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include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5E3D40" w:rsidRPr="00671DCF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7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comprehension</w:t>
            </w:r>
            <w:r w:rsidR="00B92C82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(CD1-Track 25)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  <w:r w:rsidR="009F059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focuses on the reading strategy of guessing meaning from the context</w:t>
            </w:r>
          </w:p>
          <w:p w:rsidR="003A214A" w:rsidRPr="00671DCF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Ss listen to the recording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88212D" w:rsidRPr="00671DCF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kimchi made from?</w:t>
            </w:r>
          </w:p>
          <w:p w:rsidR="00604084" w:rsidRPr="00671DCF" w:rsidRDefault="00604084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F059B" w:rsidRPr="00671DCF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When do restaurants serve kimchi?</w:t>
            </w:r>
          </w:p>
          <w:p w:rsidR="009F059B" w:rsidRPr="00671DCF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famous street foods in Seoul?</w:t>
            </w:r>
          </w:p>
          <w:p w:rsidR="009F059B" w:rsidRPr="00671DCF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are the styles of San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Francisco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food?</w:t>
            </w:r>
          </w:p>
          <w:p w:rsidR="009F059B" w:rsidRPr="00671DCF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can people find in a Sunday brunch?</w:t>
            </w:r>
          </w:p>
          <w:p w:rsidR="009F059B" w:rsidRDefault="009F059B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doggy bag used for?</w:t>
            </w:r>
          </w:p>
          <w:p w:rsidR="002114F2" w:rsidRPr="00671DCF" w:rsidRDefault="002114F2" w:rsidP="009F30C4">
            <w:pPr>
              <w:ind w:left="259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F059B" w:rsidRPr="002114F2" w:rsidRDefault="00BE7340" w:rsidP="00634BD1">
            <w:pPr>
              <w:pStyle w:val="ListParagraph"/>
              <w:numPr>
                <w:ilvl w:val="0"/>
                <w:numId w:val="9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1D52EC"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2114F2" w:rsidRDefault="00BE734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Has Ss work in pair talking about what food they want to try and why?</w:t>
            </w:r>
          </w:p>
          <w:p w:rsidR="002114F2" w:rsidRPr="00671DCF" w:rsidRDefault="002114F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2F40B3" w:rsidP="009F30C4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ab/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671DCF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671DCF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3A214A" w:rsidRPr="00671DCF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671DCF" w:rsidRDefault="003A214A" w:rsidP="009F30C4">
            <w:pPr>
              <w:ind w:left="325" w:hanging="32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-   Listen to the recording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671DCF" w:rsidRDefault="009F059B" w:rsidP="00634BD1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– 2.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88212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8212D" w:rsidRPr="00671DCF" w:rsidRDefault="0088212D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88212D" w:rsidRPr="00671DCF" w:rsidRDefault="0088212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88212D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Kimchi is made from cabbage, chili peppers, and vegetables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They serve kimchi almost every meal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Kimbap, dukbokki, chicken kebabs and dumplings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Japanese – Italian, Korean – American 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Eggs, pancakes, sandwiches, salmon, home fries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To take food people don’t finish</w:t>
            </w:r>
          </w:p>
          <w:p w:rsidR="00604084" w:rsidRPr="00671DCF" w:rsidRDefault="0060408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E7340" w:rsidRPr="00671DCF" w:rsidRDefault="00BE7340" w:rsidP="009F30C4">
            <w:pPr>
              <w:pStyle w:val="ListParagraph"/>
              <w:numPr>
                <w:ilvl w:val="0"/>
                <w:numId w:val="4"/>
              </w:numPr>
              <w:ind w:left="235" w:hanging="145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task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88212D" w:rsidRPr="002114F2" w:rsidRDefault="0088212D" w:rsidP="00634BD1">
            <w:pPr>
              <w:pStyle w:val="ListParagraph"/>
              <w:numPr>
                <w:ilvl w:val="0"/>
                <w:numId w:val="9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some </w:t>
            </w:r>
            <w:r w:rsidR="00F0013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foods and explains the questions in the survey</w:t>
            </w:r>
          </w:p>
          <w:p w:rsidR="00F0013D" w:rsidRDefault="00F0013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fill in the first column in the box by themselves</w:t>
            </w:r>
          </w:p>
          <w:p w:rsidR="002114F2" w:rsidRPr="00671DCF" w:rsidRDefault="002114F2" w:rsidP="002114F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634BD1">
            <w:pPr>
              <w:pStyle w:val="ListParagraph"/>
              <w:numPr>
                <w:ilvl w:val="0"/>
                <w:numId w:val="98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: 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F0013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get onto groups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asking and answering </w:t>
            </w:r>
            <w:r w:rsidR="00F0013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survey</w:t>
            </w:r>
          </w:p>
          <w:p w:rsidR="00F0013D" w:rsidRDefault="00F0013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Ss to report their group work</w:t>
            </w:r>
          </w:p>
          <w:p w:rsidR="002114F2" w:rsidRPr="00671DCF" w:rsidRDefault="002114F2" w:rsidP="002114F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2114F2" w:rsidRDefault="0088212D" w:rsidP="00634BD1">
            <w:pPr>
              <w:pStyle w:val="ListParagraph"/>
              <w:numPr>
                <w:ilvl w:val="0"/>
                <w:numId w:val="9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114F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88212D" w:rsidRPr="00671DCF" w:rsidRDefault="00F0013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information about China and Mexico, for example, cities and foods</w:t>
            </w:r>
          </w:p>
          <w:p w:rsidR="00F0013D" w:rsidRPr="00671DCF" w:rsidRDefault="00F0013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 for the class</w:t>
            </w:r>
          </w:p>
          <w:p w:rsidR="00F0013D" w:rsidRPr="00671DCF" w:rsidRDefault="00F0013D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 in groups</w:t>
            </w:r>
          </w:p>
          <w:p w:rsidR="00F0013D" w:rsidRDefault="00F0013D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each group present its conversation</w:t>
            </w:r>
          </w:p>
          <w:p w:rsidR="002114F2" w:rsidRPr="00671DCF" w:rsidRDefault="002114F2" w:rsidP="002114F2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Brainstorm </w:t>
            </w:r>
            <w:r w:rsidR="00F0013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and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takes notes</w:t>
            </w:r>
          </w:p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0013D" w:rsidRPr="00671DCF" w:rsidRDefault="00F0013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Report in front of the class</w:t>
            </w:r>
          </w:p>
          <w:p w:rsidR="00F0013D" w:rsidRPr="00671DCF" w:rsidRDefault="00F0013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0013D" w:rsidRDefault="00F0013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14F2" w:rsidRPr="00671DCF" w:rsidRDefault="002114F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0013D" w:rsidRPr="00671DCF" w:rsidRDefault="00F0013D" w:rsidP="002114F2">
            <w:pPr>
              <w:pStyle w:val="ListParagraph"/>
              <w:numPr>
                <w:ilvl w:val="0"/>
                <w:numId w:val="4"/>
              </w:numPr>
              <w:ind w:hanging="33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92C82" w:rsidRPr="00671DCF" w:rsidRDefault="00B92C8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F0013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in front of the class</w:t>
            </w:r>
          </w:p>
          <w:p w:rsidR="00701577" w:rsidRPr="00671DCF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14F2" w:rsidRPr="00671DCF" w:rsidRDefault="002114F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92C82" w:rsidRDefault="00B92C82" w:rsidP="009F30C4">
            <w:pPr>
              <w:pStyle w:val="ListParagraph"/>
              <w:ind w:left="32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14F2" w:rsidRPr="00671DCF" w:rsidRDefault="002114F2" w:rsidP="009F30C4">
            <w:pPr>
              <w:pStyle w:val="ListParagraph"/>
              <w:ind w:left="32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671DCF" w:rsidRDefault="00701577" w:rsidP="009F30C4">
            <w:pPr>
              <w:pStyle w:val="ListParagraph"/>
              <w:numPr>
                <w:ilvl w:val="0"/>
                <w:numId w:val="4"/>
              </w:numPr>
              <w:ind w:hanging="30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701577" w:rsidRPr="00671DCF" w:rsidRDefault="00701577" w:rsidP="007A0B2A">
            <w:pPr>
              <w:pStyle w:val="ListParagraph"/>
              <w:numPr>
                <w:ilvl w:val="0"/>
                <w:numId w:val="4"/>
              </w:numPr>
              <w:ind w:left="288" w:hanging="17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01577" w:rsidRPr="00671DCF" w:rsidRDefault="00701577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Present in front of the class</w:t>
            </w:r>
          </w:p>
        </w:tc>
      </w:tr>
      <w:tr w:rsidR="0088212D" w:rsidRPr="00671DCF" w:rsidTr="005822B9">
        <w:tc>
          <w:tcPr>
            <w:tcW w:w="468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A6A6A6" w:themeColor="background1" w:themeShade="A6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F0013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read the letter and answer the question:</w:t>
            </w:r>
          </w:p>
          <w:p w:rsidR="00F0013D" w:rsidRPr="00671DCF" w:rsidRDefault="00F0013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F0013D" w:rsidRPr="00671DCF" w:rsidRDefault="009944E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food do they like?</w:t>
            </w:r>
          </w:p>
          <w:p w:rsidR="009944E1" w:rsidRPr="00671DCF" w:rsidRDefault="009944E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their favorite Japanese food?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9944E1" w:rsidRPr="00671DCF" w:rsidRDefault="009944E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like…? What about you?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9944E1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based on the questions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structures</w:t>
            </w: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88212D" w:rsidRPr="00671DCF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9944E1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9944E1" w:rsidRPr="00671DCF" w:rsidRDefault="009944E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671DCF" w:rsidRDefault="009944E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671DCF" w:rsidRDefault="009944E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671DCF" w:rsidRDefault="009944E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9944E1" w:rsidRPr="00671DCF" w:rsidRDefault="009944E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44E1" w:rsidRPr="00671DCF" w:rsidRDefault="009944E1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671DCF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88212D" w:rsidRPr="00671DCF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B92C82"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3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9944E1" w:rsidRPr="00671DCF">
        <w:rPr>
          <w:rFonts w:ascii="Times New Roman" w:eastAsia="Times New Roman" w:hAnsi="Times New Roman" w:cs="Times New Roman"/>
          <w:sz w:val="26"/>
          <w:szCs w:val="26"/>
        </w:rPr>
        <w:t>foods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9944E1" w:rsidRPr="00671DCF">
        <w:rPr>
          <w:rFonts w:ascii="Times New Roman" w:eastAsia="Times New Roman" w:hAnsi="Times New Roman" w:cs="Times New Roman"/>
          <w:sz w:val="26"/>
          <w:szCs w:val="26"/>
        </w:rPr>
        <w:t xml:space="preserve">Simple present with the verb </w:t>
      </w:r>
      <w:r w:rsidR="009944E1" w:rsidRPr="00671DCF">
        <w:rPr>
          <w:rFonts w:ascii="Times New Roman" w:eastAsia="Times New Roman" w:hAnsi="Times New Roman" w:cs="Times New Roman"/>
          <w:i/>
          <w:sz w:val="26"/>
          <w:szCs w:val="26"/>
        </w:rPr>
        <w:t>“like”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</w:t>
      </w:r>
      <w:r w:rsidR="00073829" w:rsidRPr="00671DCF">
        <w:rPr>
          <w:rFonts w:ascii="Times New Roman" w:eastAsia="Times New Roman" w:hAnsi="Times New Roman" w:cs="Times New Roman"/>
          <w:sz w:val="26"/>
          <w:szCs w:val="26"/>
        </w:rPr>
        <w:t>to ask and answer about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73829" w:rsidRPr="00671DCF">
        <w:rPr>
          <w:rFonts w:ascii="Times New Roman" w:eastAsia="Times New Roman" w:hAnsi="Times New Roman" w:cs="Times New Roman"/>
          <w:sz w:val="26"/>
          <w:szCs w:val="26"/>
        </w:rPr>
        <w:t>favorite foods and meals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88212D" w:rsidRPr="00671DCF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88212D" w:rsidRPr="00671DCF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88212D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Default="002114F2" w:rsidP="007A0B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u w:val="single"/>
        </w:rPr>
        <w:lastRenderedPageBreak/>
        <w:drawing>
          <wp:inline distT="0" distB="0" distL="0" distR="0">
            <wp:extent cx="5734050" cy="5243527"/>
            <wp:effectExtent l="19050" t="19050" r="19050" b="14273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611" t="27912" r="25058" b="6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2435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4F2" w:rsidRDefault="002248B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u w:val="single"/>
        </w:rPr>
        <w:lastRenderedPageBreak/>
        <w:drawing>
          <wp:inline distT="0" distB="0" distL="0" distR="0">
            <wp:extent cx="5734050" cy="5446502"/>
            <wp:effectExtent l="19050" t="19050" r="19050" b="20848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8278" t="24176" r="25391" b="8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4465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671DCF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Pr="002114F2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CF1721" w:rsidRDefault="00CF172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A0B2A" w:rsidRDefault="007A0B2A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A0B2A" w:rsidRDefault="007A0B2A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A0B2A" w:rsidRPr="00671DCF" w:rsidRDefault="007A0B2A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7532D4" w:rsidRPr="00671DCF" w:rsidTr="007532D4">
        <w:tc>
          <w:tcPr>
            <w:tcW w:w="3798" w:type="dxa"/>
          </w:tcPr>
          <w:p w:rsidR="007532D4" w:rsidRPr="001F6CBC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7532D4" w:rsidRPr="001F6CBC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  <w:p w:rsidR="007532D4" w:rsidRPr="001F6CBC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1F6CBC"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970" w:type="dxa"/>
          </w:tcPr>
          <w:p w:rsidR="007532D4" w:rsidRPr="001F6CBC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Time allowed: </w:t>
            </w:r>
            <w:r w:rsidR="0078010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1F6CB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periods</w:t>
            </w:r>
          </w:p>
        </w:tc>
        <w:tc>
          <w:tcPr>
            <w:tcW w:w="2808" w:type="dxa"/>
          </w:tcPr>
          <w:p w:rsidR="007532D4" w:rsidRPr="00671DCF" w:rsidRDefault="007532D4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1F6CBC"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  <w:p w:rsidR="007532D4" w:rsidRPr="00671DCF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7532D4" w:rsidRDefault="007532D4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7A0B2A" w:rsidRPr="00671DCF" w:rsidRDefault="007A0B2A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7532D4" w:rsidRPr="007A0B2A" w:rsidRDefault="007532D4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7A0B2A">
        <w:rPr>
          <w:rFonts w:ascii="Times New Roman" w:eastAsia="Calibri" w:hAnsi="Times New Roman" w:cs="Times New Roman"/>
          <w:b/>
          <w:sz w:val="36"/>
          <w:szCs w:val="26"/>
        </w:rPr>
        <w:t>Review: Unit 1-3</w:t>
      </w:r>
    </w:p>
    <w:p w:rsidR="007532D4" w:rsidRDefault="007532D4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7A0B2A" w:rsidRPr="00671DCF" w:rsidRDefault="007A0B2A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</w:rPr>
      </w:pPr>
      <w:r w:rsidRPr="00671DCF">
        <w:rPr>
          <w:rFonts w:ascii="Times New Roman" w:hAnsi="Times New Roman" w:cs="Times New Roman"/>
          <w:sz w:val="26"/>
          <w:lang w:val="vi-VN"/>
        </w:rPr>
        <w:t>This unit aims to review:</w:t>
      </w:r>
    </w:p>
    <w:p w:rsidR="007532D4" w:rsidRPr="00671DCF" w:rsidRDefault="007532D4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Vocabulary</w:t>
      </w:r>
      <w:r w:rsidRPr="00671DCF">
        <w:rPr>
          <w:rFonts w:ascii="Times New Roman" w:hAnsi="Times New Roman"/>
          <w:szCs w:val="26"/>
          <w:lang w:val="vi-VN"/>
        </w:rPr>
        <w:t xml:space="preserve">:  Units </w:t>
      </w:r>
      <w:r w:rsidR="00BB35AB" w:rsidRPr="00671DCF">
        <w:rPr>
          <w:rFonts w:ascii="Times New Roman" w:hAnsi="Times New Roman"/>
          <w:szCs w:val="26"/>
        </w:rPr>
        <w:t>1-3</w:t>
      </w:r>
    </w:p>
    <w:p w:rsidR="007532D4" w:rsidRPr="00671DCF" w:rsidRDefault="007532D4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Grammar</w:t>
      </w:r>
      <w:r w:rsidRPr="00671DCF">
        <w:rPr>
          <w:rFonts w:ascii="Times New Roman" w:hAnsi="Times New Roman"/>
          <w:szCs w:val="26"/>
          <w:lang w:val="vi-VN"/>
        </w:rPr>
        <w:t>:     The simple present tense</w:t>
      </w:r>
      <w:r w:rsidRPr="00671DCF">
        <w:rPr>
          <w:rFonts w:ascii="Times New Roman" w:hAnsi="Times New Roman"/>
          <w:szCs w:val="26"/>
        </w:rPr>
        <w:t xml:space="preserve"> </w:t>
      </w:r>
    </w:p>
    <w:p w:rsidR="007532D4" w:rsidRPr="00671DCF" w:rsidRDefault="007532D4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  <w:lang w:val="vi-VN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Listening</w:t>
      </w:r>
      <w:r w:rsidRPr="00671DCF">
        <w:rPr>
          <w:rFonts w:ascii="Times New Roman" w:hAnsi="Times New Roman"/>
          <w:szCs w:val="26"/>
          <w:lang w:val="vi-VN"/>
        </w:rPr>
        <w:t>:       Listening comprension skill</w:t>
      </w:r>
    </w:p>
    <w:p w:rsidR="007532D4" w:rsidRPr="00671DCF" w:rsidRDefault="007532D4" w:rsidP="009F30C4">
      <w:pPr>
        <w:pStyle w:val="NoSpacing"/>
        <w:ind w:left="360"/>
        <w:contextualSpacing/>
        <w:jc w:val="both"/>
        <w:rPr>
          <w:rFonts w:ascii="Times New Roman" w:hAnsi="Times New Roman"/>
          <w:i/>
          <w:szCs w:val="26"/>
          <w:lang w:val="vi-VN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Reading</w:t>
      </w:r>
      <w:r w:rsidRPr="00671DCF">
        <w:rPr>
          <w:rFonts w:ascii="Times New Roman" w:hAnsi="Times New Roman"/>
          <w:szCs w:val="26"/>
          <w:lang w:val="vi-VN"/>
        </w:rPr>
        <w:t>:         Reading comprension skill</w:t>
      </w: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7532D4" w:rsidRPr="00671DCF" w:rsidRDefault="007532D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7532D4" w:rsidRPr="00671DCF" w:rsidRDefault="007532D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7532D4" w:rsidRPr="00671DCF" w:rsidRDefault="007532D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7532D4" w:rsidRPr="00671DCF" w:rsidRDefault="007532D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7532D4" w:rsidRPr="00671DCF" w:rsidRDefault="007532D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7532D4" w:rsidRPr="00671DCF" w:rsidRDefault="007532D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7532D4" w:rsidRPr="00671DCF" w:rsidRDefault="007532D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7532D4" w:rsidRPr="00671DCF" w:rsidRDefault="007532D4" w:rsidP="00634BD1">
      <w:pPr>
        <w:numPr>
          <w:ilvl w:val="0"/>
          <w:numId w:val="8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7532D4" w:rsidRPr="00671DCF" w:rsidRDefault="007532D4" w:rsidP="00634BD1">
      <w:pPr>
        <w:numPr>
          <w:ilvl w:val="0"/>
          <w:numId w:val="8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7532D4" w:rsidRPr="00671DCF" w:rsidRDefault="007532D4" w:rsidP="00634BD1">
      <w:pPr>
        <w:numPr>
          <w:ilvl w:val="0"/>
          <w:numId w:val="8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671DCF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7532D4" w:rsidRDefault="007A0B2A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Food and drink: </w:t>
      </w:r>
      <w:r w:rsidRPr="008065D2">
        <w:rPr>
          <w:rFonts w:ascii="Times New Roman" w:eastAsia="Calibri" w:hAnsi="Times New Roman" w:cs="Times New Roman"/>
          <w:i/>
          <w:sz w:val="26"/>
          <w:szCs w:val="26"/>
        </w:rPr>
        <w:t xml:space="preserve">T lets Ss </w:t>
      </w:r>
      <w:r w:rsidR="008065D2">
        <w:rPr>
          <w:rFonts w:ascii="Times New Roman" w:eastAsia="Calibri" w:hAnsi="Times New Roman" w:cs="Times New Roman"/>
          <w:i/>
          <w:sz w:val="26"/>
          <w:szCs w:val="26"/>
        </w:rPr>
        <w:t>play the picture-labeling game. Then T has them express what food they like and why they like those ones.</w:t>
      </w:r>
    </w:p>
    <w:p w:rsidR="008065D2" w:rsidRDefault="008065D2" w:rsidP="008065D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000250" cy="1488075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2067" t="28989" r="20164" b="13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336" cy="148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609725" cy="1413737"/>
            <wp:effectExtent l="19050" t="0" r="952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7846" t="27926" r="24162" b="15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320" cy="1419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5D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876425" cy="1449015"/>
            <wp:effectExtent l="19050" t="0" r="9525" b="0"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3466" t="27926" r="20886" b="14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488" cy="145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5D2" w:rsidRPr="00CC630C" w:rsidRDefault="008065D2" w:rsidP="008065D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019300" cy="1502151"/>
            <wp:effectExtent l="1905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1067" t="24202" r="20014" b="17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096" cy="1499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100215" cy="145485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1667" t="33511" r="24016" b="16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653" cy="145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5D2" w:rsidRPr="007A0B2A" w:rsidRDefault="008065D2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  <w:u w:val="single"/>
        </w:rPr>
      </w:pPr>
    </w:p>
    <w:p w:rsidR="007532D4" w:rsidRPr="00671DCF" w:rsidRDefault="007532D4" w:rsidP="00634BD1">
      <w:pPr>
        <w:numPr>
          <w:ilvl w:val="0"/>
          <w:numId w:val="8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45"/>
        <w:gridCol w:w="4335"/>
      </w:tblGrid>
      <w:tr w:rsidR="007532D4" w:rsidRPr="00671DCF" w:rsidTr="007532D4">
        <w:tc>
          <w:tcPr>
            <w:tcW w:w="563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7532D4" w:rsidRPr="00671DCF" w:rsidRDefault="007532D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07" w:type="dxa"/>
          </w:tcPr>
          <w:p w:rsidR="007532D4" w:rsidRPr="00671DCF" w:rsidRDefault="007532D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7532D4" w:rsidRPr="00671DCF" w:rsidTr="007532D4">
        <w:tc>
          <w:tcPr>
            <w:tcW w:w="563" w:type="dxa"/>
          </w:tcPr>
          <w:p w:rsidR="007532D4" w:rsidRPr="00671DCF" w:rsidRDefault="0078010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Song: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review the language presented in Unit </w:t>
            </w:r>
            <w:r w:rsidR="00BB35AB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</w:t>
            </w:r>
            <w:r w:rsidR="00BB35AB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3</w:t>
            </w:r>
          </w:p>
          <w:p w:rsidR="007532D4" w:rsidRPr="008065D2" w:rsidRDefault="007532D4" w:rsidP="00634BD1">
            <w:pPr>
              <w:pStyle w:val="ListParagraph"/>
              <w:numPr>
                <w:ilvl w:val="0"/>
                <w:numId w:val="9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Pre-listening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 Ss’ attention on the picture and asks Ss some questions:</w:t>
            </w:r>
          </w:p>
          <w:p w:rsidR="007532D4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Where’s the </w:t>
            </w:r>
            <w:r w:rsidR="00BB35AB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boy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7532D4" w:rsidRPr="00671DCF" w:rsidRDefault="00BB35A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Why is </w:t>
            </w:r>
            <w:r w:rsidR="007532D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 sad?</w:t>
            </w:r>
          </w:p>
          <w:p w:rsidR="00BB35AB" w:rsidRPr="00671DCF" w:rsidRDefault="00BB35AB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vocabulary</w:t>
            </w:r>
          </w:p>
          <w:p w:rsidR="00BB35AB" w:rsidRPr="008065D2" w:rsidRDefault="008065D2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break up </w:t>
            </w:r>
            <w:r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(v): 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BB35AB" w:rsidRPr="008065D2" w:rsidRDefault="008065D2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ex-girlfriend </w:t>
            </w:r>
            <w:r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BB35AB" w:rsidRPr="008065D2" w:rsidRDefault="008065D2" w:rsidP="008065D2">
            <w:pPr>
              <w:pStyle w:val="ListParagraph"/>
              <w:ind w:left="24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heartbroken</w:t>
            </w:r>
            <w:r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BB35AB"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8065D2" w:rsidRPr="00671DCF" w:rsidRDefault="008065D2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8065D2">
            <w:pPr>
              <w:pStyle w:val="ListParagraph"/>
              <w:numPr>
                <w:ilvl w:val="0"/>
                <w:numId w:val="90"/>
              </w:numP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While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-listening (CD1 – track </w:t>
            </w:r>
            <w:r w:rsidR="00BB35AB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26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</w:t>
            </w:r>
            <w:r w:rsidR="00BB35A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o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rding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to </w:t>
            </w:r>
            <w:r w:rsidR="00BB35A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fill in the blanks</w:t>
            </w:r>
          </w:p>
          <w:p w:rsidR="007532D4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35AB" w:rsidRPr="00671DCF" w:rsidRDefault="00BB35A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35AB" w:rsidRPr="00671DCF" w:rsidRDefault="00BB35A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35AB" w:rsidRPr="00671DCF" w:rsidRDefault="00BB35A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35AB" w:rsidRDefault="00BB35A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065D2" w:rsidRDefault="008065D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065D2" w:rsidRPr="00671DCF" w:rsidRDefault="008065D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532D4" w:rsidRPr="00671DCF" w:rsidRDefault="007532D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7532D4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house</w:t>
            </w:r>
          </w:p>
          <w:p w:rsidR="00BB35AB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mother</w:t>
            </w:r>
          </w:p>
          <w:p w:rsidR="00BB35AB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dog</w:t>
            </w:r>
          </w:p>
          <w:p w:rsidR="00BB35AB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letter</w:t>
            </w:r>
          </w:p>
          <w:p w:rsidR="00BB35AB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ring</w:t>
            </w:r>
          </w:p>
          <w:p w:rsidR="00BB35AB" w:rsidRPr="00671DCF" w:rsidRDefault="00BB35AB" w:rsidP="00634BD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happy</w:t>
            </w: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7532D4" w:rsidRPr="00671DCF" w:rsidTr="007532D4">
        <w:tc>
          <w:tcPr>
            <w:tcW w:w="563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78010C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Story: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this section is to review and practice the language presented in Unit </w:t>
            </w:r>
            <w:r w:rsidR="00BB35AB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1-3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in a fun way</w:t>
            </w:r>
          </w:p>
          <w:p w:rsidR="007532D4" w:rsidRPr="008065D2" w:rsidRDefault="007532D4" w:rsidP="00634BD1">
            <w:pPr>
              <w:pStyle w:val="ListParagraph"/>
              <w:numPr>
                <w:ilvl w:val="0"/>
                <w:numId w:val="9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comic strip and asks some questions:</w:t>
            </w:r>
          </w:p>
          <w:p w:rsidR="007532D4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people?</w:t>
            </w:r>
          </w:p>
          <w:p w:rsidR="007532D4" w:rsidRPr="00671DCF" w:rsidRDefault="00BB35AB" w:rsidP="008065D2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some new words</w:t>
            </w:r>
          </w:p>
          <w:p w:rsidR="00BB35AB" w:rsidRPr="008065D2" w:rsidRDefault="00BB35AB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lastRenderedPageBreak/>
              <w:t>magnifying glass</w:t>
            </w:r>
            <w:r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BB35AB" w:rsidRPr="008065D2" w:rsidRDefault="00BB35AB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ice-cream sundae</w:t>
            </w:r>
            <w:r w:rsidRP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065D2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7532D4" w:rsidRPr="00671DCF" w:rsidRDefault="007532D4" w:rsidP="00634BD1">
            <w:pPr>
              <w:pStyle w:val="ListParagraph"/>
              <w:numPr>
                <w:ilvl w:val="0"/>
                <w:numId w:val="9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(CD1 – track </w:t>
            </w:r>
            <w:r w:rsidR="00BB35AB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27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blanks and the answers choice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 the first one as an example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7532D4" w:rsidRPr="00671DCF" w:rsidRDefault="007532D4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634BD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7532D4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F81FFD" w:rsidRDefault="007532D4" w:rsidP="00634BD1">
            <w:pPr>
              <w:pStyle w:val="ListParagraph"/>
              <w:numPr>
                <w:ilvl w:val="0"/>
                <w:numId w:val="9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4: Free practice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7532D4" w:rsidRDefault="007532D4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perform in front of the class</w:t>
            </w:r>
          </w:p>
          <w:p w:rsidR="00F81FFD" w:rsidRDefault="00F81FFD" w:rsidP="00F81FF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1FFD" w:rsidRPr="00F81FFD" w:rsidRDefault="00F81FFD" w:rsidP="00F81FFD">
            <w:pPr>
              <w:pStyle w:val="ListParagraph"/>
              <w:numPr>
                <w:ilvl w:val="0"/>
                <w:numId w:val="9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5: Workbook</w:t>
            </w:r>
          </w:p>
          <w:p w:rsidR="00F81FFD" w:rsidRDefault="00F81FFD" w:rsidP="00F81FFD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 P.16-19</w:t>
            </w:r>
          </w:p>
          <w:p w:rsidR="00F81FFD" w:rsidRPr="00F81FFD" w:rsidRDefault="00F81FFD" w:rsidP="00F81FFD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BB35AB" w:rsidP="008065D2">
            <w:pPr>
              <w:pStyle w:val="ListParagraph"/>
              <w:numPr>
                <w:ilvl w:val="0"/>
                <w:numId w:val="4"/>
              </w:numPr>
              <w:ind w:left="312" w:hanging="22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35AB" w:rsidRPr="00671DCF" w:rsidRDefault="00BB35AB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BB35A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7532D4" w:rsidRPr="00671DCF" w:rsidRDefault="007532D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7532D4" w:rsidRPr="00671DCF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BB35A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– 2</w:t>
            </w:r>
            <w:r w:rsidR="00BB35A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3b – 4</w:t>
            </w:r>
            <w:r w:rsidR="00BB35A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7532D4" w:rsidRPr="00671DCF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7532D4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532D4" w:rsidRPr="00671DCF" w:rsidRDefault="007532D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 using their ideas</w:t>
            </w: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Perform in front of the class</w:t>
            </w: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78010C" w:rsidRPr="00671DCF" w:rsidTr="007532D4">
        <w:tc>
          <w:tcPr>
            <w:tcW w:w="563" w:type="dxa"/>
          </w:tcPr>
          <w:p w:rsidR="0078010C" w:rsidRPr="00671DCF" w:rsidRDefault="0078010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45’</w:t>
            </w:r>
          </w:p>
        </w:tc>
        <w:tc>
          <w:tcPr>
            <w:tcW w:w="4506" w:type="dxa"/>
          </w:tcPr>
          <w:p w:rsidR="0078010C" w:rsidRPr="00671DCF" w:rsidRDefault="0078010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One-period Test 1</w:t>
            </w:r>
          </w:p>
        </w:tc>
        <w:tc>
          <w:tcPr>
            <w:tcW w:w="4507" w:type="dxa"/>
          </w:tcPr>
          <w:p w:rsidR="0078010C" w:rsidRPr="00671DCF" w:rsidRDefault="0078010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7532D4" w:rsidRPr="00671DCF" w:rsidRDefault="007532D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s about </w:t>
      </w:r>
      <w:r w:rsidR="001D52EC" w:rsidRPr="00671DCF">
        <w:rPr>
          <w:rFonts w:ascii="Times New Roman" w:eastAsia="Times New Roman" w:hAnsi="Times New Roman" w:cs="Times New Roman"/>
          <w:sz w:val="26"/>
          <w:szCs w:val="26"/>
        </w:rPr>
        <w:t>main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content of the lesson</w:t>
      </w:r>
    </w:p>
    <w:p w:rsidR="007532D4" w:rsidRPr="00671DCF" w:rsidRDefault="007532D4" w:rsidP="008065D2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7532D4" w:rsidRPr="00671DCF" w:rsidRDefault="007532D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7532D4" w:rsidRPr="00671DCF" w:rsidRDefault="007532D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7532D4" w:rsidRPr="00671DCF" w:rsidRDefault="007532D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7532D4" w:rsidRPr="00671DCF" w:rsidRDefault="007532D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A43032" w:rsidRDefault="00A43032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065D2" w:rsidRDefault="008065D2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065D2" w:rsidRDefault="008065D2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65D2" w:rsidRDefault="008065D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65D2" w:rsidRPr="005A05F7" w:rsidRDefault="008065D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A43032" w:rsidRPr="00671DCF" w:rsidTr="008065D2">
        <w:tc>
          <w:tcPr>
            <w:tcW w:w="3668" w:type="dxa"/>
          </w:tcPr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BF2429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BF2429" w:rsidRPr="00BF2429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BF2429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BF2429" w:rsidRPr="00BF242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BF2429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869" w:type="dxa"/>
          </w:tcPr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A43032" w:rsidRPr="00671DCF" w:rsidRDefault="00A43032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BF2429"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</w:p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A43032" w:rsidRDefault="00A4303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8065D2" w:rsidRPr="00671DCF" w:rsidRDefault="008065D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A43032" w:rsidRPr="008065D2" w:rsidRDefault="00A43032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8065D2">
        <w:rPr>
          <w:rFonts w:ascii="Times New Roman" w:eastAsia="Calibri" w:hAnsi="Times New Roman" w:cs="Times New Roman"/>
          <w:b/>
          <w:sz w:val="36"/>
          <w:szCs w:val="26"/>
        </w:rPr>
        <w:t>UNIT 4: How often do you do yoga?</w:t>
      </w:r>
    </w:p>
    <w:p w:rsidR="00A43032" w:rsidRDefault="00A43032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8065D2" w:rsidRPr="00671DCF" w:rsidRDefault="008065D2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interviews about exercises routines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Talk about habits and routines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about free places and events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about your typical weekend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about sports and exercise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Frequency adverbs</w:t>
      </w:r>
    </w:p>
    <w:p w:rsidR="00A43032" w:rsidRPr="00671DCF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Practise sentence stress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A43032" w:rsidRPr="00671DCF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A43032" w:rsidRPr="00671DCF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A43032" w:rsidRPr="00671DCF" w:rsidRDefault="00BE09F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Pair</w:t>
      </w:r>
      <w:r w:rsidR="00A43032" w:rsidRPr="00671DCF">
        <w:rPr>
          <w:rFonts w:ascii="Times New Roman" w:eastAsia="Calibri" w:hAnsi="Times New Roman" w:cs="Times New Roman"/>
          <w:sz w:val="26"/>
          <w:szCs w:val="26"/>
        </w:rPr>
        <w:t>work.</w:t>
      </w:r>
    </w:p>
    <w:p w:rsidR="00A43032" w:rsidRPr="00671DCF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A43032" w:rsidRPr="00671DCF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A43032" w:rsidRPr="00671DCF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A43032" w:rsidRPr="00671DCF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A43032" w:rsidRPr="00671DCF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A43032" w:rsidRPr="00671DCF" w:rsidRDefault="00A43032" w:rsidP="00634BD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A43032" w:rsidRPr="00671DCF" w:rsidRDefault="00A43032" w:rsidP="00634BD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A43032" w:rsidRPr="00671DCF" w:rsidRDefault="00A43032" w:rsidP="00634BD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671DCF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BE09F7" w:rsidRPr="00BE09F7" w:rsidRDefault="00BE09F7" w:rsidP="00BE09F7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09F7">
        <w:rPr>
          <w:rFonts w:ascii="Times New Roman" w:eastAsia="Calibri" w:hAnsi="Times New Roman" w:cs="Times New Roman"/>
          <w:i/>
          <w:sz w:val="26"/>
          <w:szCs w:val="26"/>
          <w:u w:val="single"/>
        </w:rPr>
        <w:t>Simple present</w:t>
      </w:r>
      <w:r w:rsidRPr="00BE09F7">
        <w:rPr>
          <w:rFonts w:ascii="Times New Roman" w:eastAsia="Calibri" w:hAnsi="Times New Roman" w:cs="Times New Roman"/>
          <w:i/>
          <w:sz w:val="26"/>
          <w:szCs w:val="26"/>
        </w:rPr>
        <w:t>: T has Ss c</w:t>
      </w:r>
      <w:r w:rsidRPr="00BE09F7">
        <w:rPr>
          <w:rFonts w:ascii="Times New Roman" w:hAnsi="Times New Roman" w:cs="Times New Roman"/>
          <w:i/>
          <w:sz w:val="24"/>
          <w:szCs w:val="24"/>
        </w:rPr>
        <w:t>omplete the text, using the verbs in the parentheses:</w:t>
      </w:r>
    </w:p>
    <w:p w:rsidR="00BE09F7" w:rsidRDefault="00976C34" w:rsidP="00BE09F7">
      <w:pPr>
        <w:ind w:lef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55" style="position:absolute;left:0;text-align:left;margin-left:-105pt;margin-top:8.15pt;width:498.75pt;height:141.75pt;z-index:251660288" filled="f"/>
        </w:pict>
      </w:r>
      <w:r w:rsidR="00BE09F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189230</wp:posOffset>
            </wp:positionV>
            <wp:extent cx="1085850" cy="1053465"/>
            <wp:effectExtent l="19050" t="0" r="0" b="0"/>
            <wp:wrapSquare wrapText="bothSides"/>
            <wp:docPr id="18" name="Picture 1" descr="C:\Documents and Settings\Chuot\Desktop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Chuot\Desktop\tải xuống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35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9F7" w:rsidRPr="00BE09F7" w:rsidRDefault="00BE09F7" w:rsidP="00BE09F7">
      <w:pPr>
        <w:ind w:left="-360"/>
        <w:jc w:val="both"/>
        <w:rPr>
          <w:rFonts w:ascii="Times New Roman" w:hAnsi="Times New Roman" w:cs="Times New Roman"/>
          <w:sz w:val="26"/>
          <w:szCs w:val="26"/>
        </w:rPr>
      </w:pPr>
      <w:r w:rsidRPr="00BE09F7">
        <w:rPr>
          <w:rFonts w:ascii="Times New Roman" w:hAnsi="Times New Roman" w:cs="Times New Roman"/>
          <w:sz w:val="26"/>
          <w:szCs w:val="26"/>
        </w:rPr>
        <w:t xml:space="preserve">These are Harrito and Yoko. They __________ (be) from Japan. But they __________ (not live) in Japan. They __________ (live) in USA. Harrito __________ (be) a doctor, and he __________ (work) in hospital. Yoko is a teacher. She __________ (teach) math. They __________ (have) a daughter. Her name __________ (be) Sarah. She __________ (be) 7 years old and she  __________ (go) to primary school in New York. </w:t>
      </w:r>
    </w:p>
    <w:p w:rsidR="00A43032" w:rsidRPr="00671DCF" w:rsidRDefault="00A43032" w:rsidP="00634BD1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lastRenderedPageBreak/>
        <w:t>New lesson.</w:t>
      </w:r>
    </w:p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77"/>
        <w:gridCol w:w="4303"/>
      </w:tblGrid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A43032" w:rsidRPr="008065D2" w:rsidRDefault="00A43032" w:rsidP="00634BD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065D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0824FD" w:rsidRPr="008065D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Survey </w:t>
            </w:r>
          </w:p>
          <w:p w:rsidR="00A43032" w:rsidRPr="00671DCF" w:rsidRDefault="000824F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play a miming games to review and elicits new words about sports </w:t>
            </w:r>
          </w:p>
          <w:p w:rsidR="000824FD" w:rsidRDefault="000824F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complete the survey with their own information</w:t>
            </w:r>
          </w:p>
          <w:p w:rsidR="008065D2" w:rsidRPr="00671DCF" w:rsidRDefault="008065D2" w:rsidP="008065D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3E17E2"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3E17E2" w:rsidRPr="00671DCF" w:rsidRDefault="003E17E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3E17E2" w:rsidRDefault="003E17E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get onto pairs, asking and answering questions</w:t>
            </w:r>
          </w:p>
          <w:p w:rsidR="008065D2" w:rsidRPr="00671DCF" w:rsidRDefault="008065D2" w:rsidP="008065D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F81FFD" w:rsidRDefault="003E17E2" w:rsidP="00634BD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</w:t>
            </w:r>
            <w:r w:rsidR="002619A1"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+4</w:t>
            </w: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Complete the chart</w:t>
            </w:r>
            <w:r w:rsidR="002619A1"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(CD1 - track 28)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  <w:r w:rsidR="003E17E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some examples with “go”, “do”, “play”</w:t>
            </w:r>
          </w:p>
          <w:p w:rsidR="003E17E2" w:rsidRPr="00671DCF" w:rsidRDefault="003E17E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Sets time and lets Ss do the activity</w:t>
            </w:r>
          </w:p>
          <w:p w:rsidR="002619A1" w:rsidRPr="00671DCF" w:rsidRDefault="002619A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answers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recording and allows time for Ss to correct their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recording again and focus Ss’ attention on the pronunciation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0824F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 games</w:t>
            </w:r>
          </w:p>
          <w:p w:rsidR="000824FD" w:rsidRPr="00671DCF" w:rsidRDefault="000824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E17E2" w:rsidRPr="00671DCF" w:rsidRDefault="003E17E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824FD" w:rsidRPr="00671DCF" w:rsidRDefault="000824F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activities</w:t>
            </w:r>
          </w:p>
          <w:p w:rsidR="00A43032" w:rsidRPr="00671DCF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065D2" w:rsidRPr="00671DCF" w:rsidRDefault="008065D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E17E2" w:rsidRPr="00671DCF" w:rsidRDefault="003E17E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E17E2" w:rsidRPr="00671DCF" w:rsidRDefault="003E17E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065D2" w:rsidRPr="00671DCF" w:rsidRDefault="008065D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E17E2" w:rsidRPr="00671DCF" w:rsidRDefault="003E17E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3E17E2" w:rsidRPr="00671DCF" w:rsidRDefault="003E17E2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E17E2" w:rsidRPr="00671DCF" w:rsidRDefault="003E17E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E17E2" w:rsidRPr="00671DCF" w:rsidRDefault="002619A1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A43032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Go: swimming, bicycling, bowling, jogging</w:t>
            </w: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Do: yoga, martial arts, taichi</w:t>
            </w: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Play: soccer, tennis, basketball</w:t>
            </w: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</w:t>
            </w:r>
            <w:r w:rsidR="002619A1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recording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F81FFD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F81FFD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</w:t>
            </w:r>
            <w:r w:rsidR="002619A1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 the women reading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different kinds of restaurants Ss know and the common food they serve.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 </w:t>
            </w: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</w:t>
            </w:r>
            <w:r w:rsidR="00AF3353"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29)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A43032" w:rsidRPr="00671DCF" w:rsidRDefault="00AF33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crowded</w:t>
            </w:r>
            <w:r w:rsidR="00F81FF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(adj): using explanation</w:t>
            </w:r>
          </w:p>
          <w:p w:rsidR="00A43032" w:rsidRPr="00671DCF" w:rsidRDefault="00AF33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keep fit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F81FF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A43032" w:rsidRPr="00671DCF" w:rsidRDefault="00AF33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gym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F81FF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A43032" w:rsidRPr="00671DCF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F81FFD" w:rsidRPr="00671DCF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</w:t>
            </w:r>
            <w:r w:rsidR="00AF335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sports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F81FFD" w:rsidRPr="00671DCF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671DCF" w:rsidRDefault="002619A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671DCF" w:rsidRDefault="002619A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A43032" w:rsidRPr="00671DCF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671DCF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F3353" w:rsidRPr="00671DCF" w:rsidRDefault="00AF335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F3353" w:rsidRPr="00671DCF" w:rsidRDefault="00AF335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A43032" w:rsidRPr="00671DCF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1c – 2</w:t>
            </w:r>
            <w:r w:rsidR="00AF335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AF335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 – 4b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F335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1FFD" w:rsidRPr="00671DCF" w:rsidRDefault="00F81FF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F3353" w:rsidRPr="00671DCF" w:rsidRDefault="00AF335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72244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Frequency adverbs</w:t>
            </w: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Explain the rules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what </w:t>
            </w:r>
            <w:r w:rsidR="005F36A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sports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they like or dislike and </w:t>
            </w:r>
            <w:r w:rsidR="005F36A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the frequency they play those sports, then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uses their ideas to make sample sentences in Simple present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5F36A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meaning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of </w:t>
            </w:r>
            <w:r w:rsidR="00C02A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question word “</w:t>
            </w:r>
            <w:r w:rsidR="005F36A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often</w:t>
            </w:r>
            <w:r w:rsidR="00C02A4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”, frequency adverbs</w:t>
            </w:r>
          </w:p>
          <w:p w:rsidR="005F36AC" w:rsidRPr="00671DCF" w:rsidRDefault="005F36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position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frequency adverbs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and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time phrases </w:t>
            </w:r>
          </w:p>
          <w:p w:rsidR="005F36AC" w:rsidRPr="00671DCF" w:rsidRDefault="005F36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671DCF" w:rsidRDefault="00C02A4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671DCF" w:rsidRDefault="00C02A4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some more examples to check understandings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Complete the </w:t>
            </w:r>
            <w:r w:rsidR="00C02A44"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</w:t>
            </w: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Gives instructions and an example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671DCF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671DCF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671DCF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5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Complete the sentences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write their own </w:t>
            </w:r>
            <w:r w:rsidR="00C02A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conversations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pairs, ask</w:t>
            </w:r>
            <w:r w:rsidR="00C02A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ing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C02A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practicing their conversations</w:t>
            </w:r>
          </w:p>
          <w:p w:rsidR="00A43032" w:rsidRPr="00F81FFD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F81FFD" w:rsidRPr="00671DCF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F81FFD" w:rsidRDefault="00A43032" w:rsidP="00634BD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1F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Workbook: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F81FFD">
              <w:rPr>
                <w:rFonts w:ascii="Times New Roman" w:eastAsia="Calibri" w:hAnsi="Times New Roman" w:cs="Times New Roman"/>
                <w:sz w:val="26"/>
                <w:szCs w:val="26"/>
              </w:rPr>
              <w:t>P.21-23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79553C" w:rsidRPr="00671DCF" w:rsidRDefault="0079553C" w:rsidP="0079553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F36AC" w:rsidRPr="00671DCF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F36AC" w:rsidRPr="00671DCF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F36AC" w:rsidRPr="00671DCF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1FFD" w:rsidRDefault="00F81FFD" w:rsidP="00F81FFD">
            <w:pPr>
              <w:ind w:left="234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F81FFD" w:rsidRDefault="00F81F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F81FFD" w:rsidRDefault="00F81F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671DCF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Frequency adverbs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goes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before verbs or after tobe</w:t>
            </w:r>
          </w:p>
          <w:p w:rsidR="00A43032" w:rsidRPr="00671DCF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Time phrases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goes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at the beginning or at the end of the sentence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671DCF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671DCF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671DCF" w:rsidRDefault="00C02A44" w:rsidP="00634BD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Usually</w:t>
            </w:r>
          </w:p>
          <w:p w:rsidR="00C02A44" w:rsidRPr="00671DCF" w:rsidRDefault="00C02A44" w:rsidP="00634BD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Never</w:t>
            </w:r>
          </w:p>
          <w:p w:rsidR="00C02A44" w:rsidRPr="00671DCF" w:rsidRDefault="00C02A44" w:rsidP="00634BD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Twice a week</w:t>
            </w:r>
          </w:p>
          <w:p w:rsidR="00C02A44" w:rsidRPr="00671DCF" w:rsidRDefault="00C02A44" w:rsidP="00634BD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Everyday</w:t>
            </w:r>
          </w:p>
          <w:p w:rsidR="00C02A44" w:rsidRPr="00671DCF" w:rsidRDefault="00C02A44" w:rsidP="00634BD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sometimes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C02A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</w:p>
          <w:p w:rsidR="00A43032" w:rsidRPr="00671DCF" w:rsidRDefault="00A4303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671DCF" w:rsidRDefault="00A43032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2A44" w:rsidRPr="00671DCF" w:rsidRDefault="00C02A4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C02A4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9553C" w:rsidRDefault="0079553C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9553C" w:rsidRPr="00671DCF" w:rsidRDefault="0079553C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</w:t>
            </w:r>
            <w:r w:rsidR="0072244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sentence stress</w:t>
            </w:r>
          </w:p>
          <w:p w:rsidR="00A43032" w:rsidRPr="0079553C" w:rsidRDefault="00A43032" w:rsidP="00634BD1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2D4050"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 – track 31)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79553C" w:rsidRDefault="00A43032" w:rsidP="00634BD1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79553C" w:rsidRPr="00671DCF" w:rsidRDefault="0079553C" w:rsidP="0079553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35’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A43032" w:rsidRPr="0079553C" w:rsidRDefault="00A43032" w:rsidP="00634BD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2D4050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and </w:t>
            </w:r>
            <w:r w:rsidR="0021364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encourages Ss to 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describe what they see</w:t>
            </w:r>
          </w:p>
          <w:p w:rsidR="00A43032" w:rsidRPr="00671DCF" w:rsidRDefault="002D405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new words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(using examples, drawings)</w:t>
            </w:r>
          </w:p>
          <w:p w:rsidR="00A43032" w:rsidRPr="00671DCF" w:rsidRDefault="0079553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</w:t>
            </w:r>
            <w:r w:rsidR="002D4050" w:rsidRPr="0079553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urfing </w:t>
            </w:r>
            <w:r w:rsidR="002D4050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A43032" w:rsidRPr="00671DCF" w:rsidRDefault="002D4050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beach</w:t>
            </w:r>
            <w:r w:rsidR="00A43032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79553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2D4050" w:rsidRPr="00671DCF" w:rsidRDefault="002D4050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museum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79553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guess what the speakers will 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for fun</w:t>
            </w:r>
          </w:p>
          <w:p w:rsidR="00A43032" w:rsidRPr="00671DCF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79553C" w:rsidRDefault="00A43032" w:rsidP="00634BD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2D4050"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32</w:t>
            </w:r>
            <w:r w:rsidRPr="0079553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634BD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2D4050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chart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</w:t>
            </w:r>
            <w:r w:rsidR="002D4050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33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4 kinds of information: name, age, activity, frequency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A43032" w:rsidRPr="00671DCF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2D4050" w:rsidP="009F30C4">
            <w:pPr>
              <w:pStyle w:val="ListParagraph"/>
              <w:numPr>
                <w:ilvl w:val="0"/>
                <w:numId w:val="4"/>
              </w:numPr>
              <w:ind w:left="233" w:hanging="23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A43032" w:rsidRPr="00671DCF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2D4050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what the speakers will do for fun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A43032" w:rsidRPr="00671DCF" w:rsidRDefault="00A4303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9553C" w:rsidRPr="0079553C" w:rsidRDefault="0079553C" w:rsidP="0079553C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B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C</w:t>
            </w:r>
            <w:r w:rsidR="002D405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A43032" w:rsidRPr="00671DCF" w:rsidRDefault="00A4303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671DCF" w:rsidRDefault="002D4050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9553C" w:rsidRPr="00671DCF" w:rsidRDefault="0079553C" w:rsidP="0079553C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671DCF" w:rsidRDefault="002D4050" w:rsidP="00D7628E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Greg:: 20, goes swimming, every morning</w:t>
            </w:r>
          </w:p>
          <w:p w:rsidR="002D4050" w:rsidRPr="00671DCF" w:rsidRDefault="002D4050" w:rsidP="00D7628E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Alice: 27, visits museums, two days a week</w:t>
            </w:r>
          </w:p>
          <w:p w:rsidR="002D4050" w:rsidRPr="00671DCF" w:rsidRDefault="002D4050" w:rsidP="00D7628E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Tom: 39, goes bowling, every Wednesday</w:t>
            </w:r>
          </w:p>
          <w:p w:rsidR="00A43032" w:rsidRPr="00671DCF" w:rsidRDefault="00A43032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C09C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useful structure</w:t>
            </w:r>
          </w:p>
          <w:p w:rsidR="005C09C6" w:rsidRPr="00671DCF" w:rsidRDefault="005C09C6" w:rsidP="009F30C4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he/she do to keep fit?</w:t>
            </w:r>
          </w:p>
          <w:p w:rsidR="005C09C6" w:rsidRPr="00671DCF" w:rsidRDefault="005C09C6" w:rsidP="009F30C4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often does he/she …?</w:t>
            </w:r>
          </w:p>
          <w:p w:rsidR="005C09C6" w:rsidRPr="00671DCF" w:rsidRDefault="005C09C6" w:rsidP="009F30C4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 he/she like it?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D7628E" w:rsidRPr="00671DCF" w:rsidRDefault="00D7628E" w:rsidP="00D7628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5C09C6" w:rsidRPr="00671DCF" w:rsidRDefault="005C09C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C09C6" w:rsidRPr="00671DCF" w:rsidRDefault="005C09C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C09C6" w:rsidRPr="00671DCF" w:rsidRDefault="005C09C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7628E" w:rsidRPr="00671DCF" w:rsidRDefault="00D7628E" w:rsidP="00D7628E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B967AC" w:rsidRPr="00D7628E" w:rsidRDefault="00B967AC" w:rsidP="00D7628E">
            <w:pPr>
              <w:pStyle w:val="ListParagraph"/>
              <w:numPr>
                <w:ilvl w:val="0"/>
                <w:numId w:val="39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D7628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Activity 1: Warm up and lead in</w:t>
            </w:r>
          </w:p>
          <w:p w:rsidR="00A43032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Sticks the pictures of places for entertaining on the board and let the Ss guess the words</w:t>
            </w:r>
          </w:p>
          <w:p w:rsidR="00D7628E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71575" cy="659072"/>
                  <wp:effectExtent l="19050" t="0" r="9525" b="0"/>
                  <wp:docPr id="15" name="Picture 7" descr="http://rentvacationclub.com/wp-content/uploads/2014/07/sea-beach-palm-beach-backgrounds-beach-palm-sea-25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rentvacationclub.com/wp-content/uploads/2014/07/sea-beach-palm-beach-backgrounds-beach-palm-sea-25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963" cy="661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38250" cy="671943"/>
                  <wp:effectExtent l="19050" t="0" r="0" b="0"/>
                  <wp:docPr id="24" name="Picture 10" descr="http://www.ratswaage.de/files/gfx/content/4_gastronomie/02_Restaur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ratswaage.de/files/gfx/content/4_gastronomie/02_Restaur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649" cy="674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28E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7628E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71575" cy="782725"/>
                  <wp:effectExtent l="19050" t="0" r="9525" b="0"/>
                  <wp:docPr id="17" name="Picture 13" descr="http://www.livemint.com/rf/Image-621x414/LiveMint/Period1/2013/01/17/Photos/cinema1--621x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livemint.com/rf/Image-621x414/LiveMint/Period1/2013/01/17/Photos/cinema1--621x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410" cy="787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38250" cy="781050"/>
                  <wp:effectExtent l="19050" t="0" r="0" b="0"/>
                  <wp:docPr id="19" name="Picture 16" descr="http://photos.wikimapia.org/p/00/01/82/51/34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photos.wikimapia.org/p/00/01/82/51/34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758" cy="7845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28E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7628E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71575" cy="782957"/>
                  <wp:effectExtent l="19050" t="0" r="9525" b="0"/>
                  <wp:docPr id="21" name="Picture 26" descr="http://gredio.com/blog/wp-content/uploads/2013/05/farmers-market-te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gredio.com/blog/wp-content/uploads/2013/05/farmers-market-t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18" cy="783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D7628E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38250" cy="780658"/>
                  <wp:effectExtent l="19050" t="0" r="0" b="0"/>
                  <wp:docPr id="23" name="Picture 32" descr="http://www.czechtourism.com/getmedia/b995a47f-3262-439a-bcb2-9073ab64a47c/s-klinovec-ski-areal-1.jpg.aspx?width=800&amp;height=450&amp;ext=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czechtourism.com/getmedia/b995a47f-3262-439a-bcb2-9073ab64a47c/s-klinovec-ski-areal-1.jpg.aspx?width=800&amp;height=450&amp;ext=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208" cy="7863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71575" cy="775236"/>
                  <wp:effectExtent l="19050" t="0" r="9525" b="0"/>
                  <wp:docPr id="22" name="Picture 29" descr="http://cache.boston.com/bonzai-fba/Globe_Photo/2012/05/25/outdoorconcert__1337979176_2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cache.boston.com/bonzai-fba/Globe_Photo/2012/05/25/outdoorconcert__1337979176_2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75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722445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25062" cy="781050"/>
                  <wp:effectExtent l="19050" t="0" r="0" b="0"/>
                  <wp:docPr id="20" name="Picture 19" descr="http://www.mountainprofessor.com/images/Mountain-Ranges-Colorado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mountainprofessor.com/images/Mountain-Ranges-Colorado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03" cy="782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28E" w:rsidRPr="00671DCF" w:rsidRDefault="00D7628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722445" w:rsidRDefault="00B967AC" w:rsidP="00722445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Pre-reading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title and asks them to guess the topic of the article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Teach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some new words (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asks concept- checking questions when necessary)</w:t>
            </w:r>
          </w:p>
          <w:p w:rsidR="00B967AC" w:rsidRPr="00671DCF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entertainment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examples</w:t>
            </w:r>
          </w:p>
          <w:p w:rsidR="00B967AC" w:rsidRPr="00671DCF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music show/ music festival</w:t>
            </w:r>
            <w:r w:rsidRPr="0072244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(n) –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synonyms</w:t>
            </w:r>
          </w:p>
          <w:p w:rsidR="00B967AC" w:rsidRPr="00671DCF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downtown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translation</w:t>
            </w:r>
          </w:p>
          <w:p w:rsidR="00B967AC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wildlife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(n)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–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picture</w:t>
            </w:r>
          </w:p>
          <w:p w:rsidR="00722445" w:rsidRPr="00671DCF" w:rsidRDefault="00722445" w:rsidP="00722445">
            <w:pPr>
              <w:ind w:left="90"/>
              <w:contextualSpacing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</w:rPr>
              <w:drawing>
                <wp:inline distT="0" distB="0" distL="0" distR="0">
                  <wp:extent cx="1181100" cy="857910"/>
                  <wp:effectExtent l="19050" t="0" r="0" b="0"/>
                  <wp:docPr id="16" name="Picture 7" descr="http://streamafrica.com/wp-content/uploads/2013/05/wildlifep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treamafrica.com/wp-content/uploads/2013/05/wildlifep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174" cy="859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67AC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totem pole</w:t>
            </w:r>
            <w:r w:rsidRPr="0072244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(n)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– using picture and translation</w:t>
            </w:r>
          </w:p>
          <w:p w:rsidR="00722445" w:rsidRPr="00671DCF" w:rsidRDefault="00722445" w:rsidP="00722445">
            <w:pPr>
              <w:ind w:left="90"/>
              <w:contextualSpacing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1076325" cy="1172435"/>
                  <wp:effectExtent l="19050" t="0" r="9525" b="0"/>
                  <wp:docPr id="25" name="Picture 38" descr="http://i1.trekearth.com/photos/13422/totem_pol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i1.trekearth.com/photos/13422/totem_pol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26" cy="11745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67AC" w:rsidRPr="00671DCF" w:rsidRDefault="00B967A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ocean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(n)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–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 picture and translation</w:t>
            </w:r>
          </w:p>
          <w:p w:rsidR="00B967AC" w:rsidRPr="00671DCF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adjectives to give comments</w:t>
            </w:r>
          </w:p>
          <w:p w:rsidR="00B967AC" w:rsidRPr="00722445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beautiful</w:t>
            </w:r>
          </w:p>
          <w:p w:rsidR="00B967AC" w:rsidRPr="00722445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wonderful</w:t>
            </w:r>
          </w:p>
          <w:p w:rsidR="00B967AC" w:rsidRPr="00722445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great</w:t>
            </w:r>
          </w:p>
          <w:p w:rsidR="00B967AC" w:rsidRPr="00722445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terrific</w:t>
            </w:r>
          </w:p>
          <w:p w:rsidR="00B967AC" w:rsidRPr="00722445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amazing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 to lead in the article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in the article?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 from?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do they live?</w:t>
            </w:r>
          </w:p>
          <w:p w:rsidR="00B967AC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</w:t>
            </w:r>
            <w:r w:rsidR="00B967A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know anything about these places?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722445">
            <w:pPr>
              <w:pStyle w:val="ListParagraph"/>
              <w:numPr>
                <w:ilvl w:val="0"/>
                <w:numId w:val="39"/>
              </w:numP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72244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Reading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72244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comprehension</w:t>
            </w:r>
            <w:r w:rsidR="004F302C" w:rsidRPr="0072244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34)</w:t>
            </w:r>
          </w:p>
          <w:p w:rsidR="00B967AC" w:rsidRPr="00671DCF" w:rsidRDefault="00B967AC" w:rsidP="00634BD1">
            <w:pPr>
              <w:pStyle w:val="ListParagraph"/>
              <w:numPr>
                <w:ilvl w:val="1"/>
                <w:numId w:val="97"/>
              </w:numPr>
              <w:ind w:left="1242" w:hanging="72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Task 2: </w:t>
            </w:r>
            <w:r w:rsidR="004F302C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ead and check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instructions and dry runs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(help Ss scan the text quickly to find key words)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722445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answers: has Ss locate information and explain their choices</w:t>
            </w:r>
          </w:p>
          <w:p w:rsidR="00722445" w:rsidRDefault="00722445" w:rsidP="00722445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722445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some questions when eliciting answers from Ss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(explains vocabulary that Ss can’t understand)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*Brian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often does Brian go to the beaches?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 music show cost much?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often does Brian go to the parks?</w:t>
            </w:r>
          </w:p>
          <w:p w:rsidR="00B967AC" w:rsidRPr="00671DCF" w:rsidRDefault="00B967A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*Sarah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When do people usually go to the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outdoor market?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can we do in the mountain?</w:t>
            </w: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the name of the park? Is it big or small?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634BD1">
            <w:pPr>
              <w:pStyle w:val="ListParagraph"/>
              <w:numPr>
                <w:ilvl w:val="1"/>
                <w:numId w:val="97"/>
              </w:numPr>
              <w:ind w:left="1242" w:hanging="72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Task 3: Read and answer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instructions and dry runs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(help Ss underline key words in the questions, scan and skim the text )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answers: has Ss locate information and explain their choices 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some follow-up questions when eliciting answers from Ss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(explains vocabulary that Ss can’t understand)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 Brian like the Manly beach?</w:t>
            </w:r>
          </w:p>
          <w:p w:rsidR="00B967AC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happens</w:t>
            </w:r>
            <w:r w:rsidR="00B967A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in October?</w:t>
            </w: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large is Stanley Park?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722445">
            <w:pPr>
              <w:pStyle w:val="ListParagraph"/>
              <w:numPr>
                <w:ilvl w:val="0"/>
                <w:numId w:val="39"/>
              </w:numP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4: Post- reading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Writes the question on the board?</w:t>
            </w:r>
          </w:p>
          <w:p w:rsidR="00B967AC" w:rsidRPr="00671DCF" w:rsidRDefault="00B967AC" w:rsidP="009F30C4">
            <w:pPr>
              <w:pStyle w:val="ListParagraph"/>
              <w:ind w:left="15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“Which place do you want to visit? Why?”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answer and lets Ss work in pairs in about 1 minute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Invites some Ss to share their answers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structure </w:t>
            </w:r>
          </w:p>
          <w:p w:rsidR="00B967AC" w:rsidRPr="00671DCF" w:rsidRDefault="00B967AC" w:rsidP="009F30C4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“It’s a great place to visit.” 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Extend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structure by using new vocabulary </w:t>
            </w:r>
          </w:p>
          <w:p w:rsidR="00B967AC" w:rsidRDefault="00BD5A6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B967A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="00B967A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work talk about the funs things in their hometown using the structure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Default="00A43032" w:rsidP="009F30C4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ab/>
            </w:r>
          </w:p>
          <w:p w:rsidR="00D7628E" w:rsidRPr="00671DCF" w:rsidRDefault="00D7628E" w:rsidP="009F30C4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35" w:hanging="145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Enjoy the game</w:t>
            </w:r>
          </w:p>
          <w:p w:rsidR="00B967AC" w:rsidRPr="00671DCF" w:rsidRDefault="00B967A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Default="00B967A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Pr="00722445" w:rsidRDefault="00722445" w:rsidP="00722445">
            <w:pPr>
              <w:ind w:left="235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722445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answers: </w:t>
            </w:r>
          </w:p>
          <w:p w:rsidR="00722445" w:rsidRDefault="00722445" w:rsidP="0072244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beach, restaurant, </w:t>
            </w:r>
          </w:p>
          <w:p w:rsidR="00722445" w:rsidRDefault="00722445" w:rsidP="0072244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movie theater, park, </w:t>
            </w:r>
          </w:p>
          <w:p w:rsidR="00722445" w:rsidRDefault="00722445" w:rsidP="0072244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outdoor market, skiing, </w:t>
            </w:r>
          </w:p>
          <w:p w:rsidR="00722445" w:rsidRPr="00671DCF" w:rsidRDefault="00722445" w:rsidP="0072244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outdoor concert, mountain</w:t>
            </w:r>
          </w:p>
          <w:p w:rsidR="00B967AC" w:rsidRDefault="00B967A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7628E" w:rsidRDefault="00D7628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7628E" w:rsidRPr="00671DCF" w:rsidRDefault="00D7628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967AC" w:rsidRPr="00671DCF" w:rsidRDefault="00B967AC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free leisure activities </w:t>
            </w:r>
          </w:p>
          <w:p w:rsidR="00B967AC" w:rsidRPr="00671DCF" w:rsidRDefault="00B967AC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and respond to the T 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Take note new words.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and respond to the T 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Take note new words.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967AC" w:rsidRPr="00671DCF" w:rsidRDefault="00B967AC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Brian Burns and Sarah Chan</w:t>
            </w: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Australia and Canada</w:t>
            </w: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Brian lives in Sydney</w:t>
            </w: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…..</w:t>
            </w: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F302C" w:rsidRDefault="004F302C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722445" w:rsidRPr="00671DCF" w:rsidRDefault="00722445" w:rsidP="009F30C4">
            <w:pPr>
              <w:ind w:left="14"/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</w:t>
            </w: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Brian: beaches, music, parks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Sarah: markets, mountains, parks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Usually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No, it’s free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Sometimes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On Saturday afternoon</w:t>
            </w: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Ski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Stanley park. It’s big.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</w:t>
            </w: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1. a park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2. in January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3. You can ski in the mountain and swim in the Pacific Ocean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4. not very far from downtown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Yes, that’s his favorite beach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There’s an international jazz festival</w:t>
            </w:r>
          </w:p>
          <w:p w:rsidR="00B967AC" w:rsidRPr="00671DCF" w:rsidRDefault="00B967AC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It’s 4 square kilometers</w:t>
            </w:r>
          </w:p>
          <w:p w:rsidR="00B967AC" w:rsidRDefault="00B967A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Pr="00671DCF" w:rsidRDefault="0072244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967AC" w:rsidRPr="00671DCF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5A62" w:rsidRPr="00671DCF" w:rsidRDefault="00BD5A6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</w:t>
            </w:r>
          </w:p>
          <w:p w:rsidR="00B967AC" w:rsidRPr="00671DCF" w:rsidRDefault="00B967AC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Share the ideas</w:t>
            </w: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967AC" w:rsidRDefault="00B967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2445" w:rsidRPr="00671DCF" w:rsidRDefault="0072244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67AC" w:rsidRPr="00671DCF" w:rsidRDefault="00B967AC" w:rsidP="009F30C4">
            <w:pPr>
              <w:pStyle w:val="ListParagraph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</w:t>
            </w:r>
          </w:p>
          <w:p w:rsidR="00B967AC" w:rsidRPr="00671DCF" w:rsidRDefault="00B967A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A43032" w:rsidRPr="00671DCF" w:rsidRDefault="00A43032" w:rsidP="00634BD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  <w:r w:rsidR="004F302C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Pair work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some </w:t>
            </w:r>
            <w:r w:rsidR="004F302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sports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4F302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remind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 the </w:t>
            </w:r>
            <w:r w:rsidR="004F302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structure of </w:t>
            </w:r>
            <w:r w:rsidR="004F302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often</w:t>
            </w:r>
          </w:p>
          <w:p w:rsidR="00A43032" w:rsidRPr="00671DCF" w:rsidRDefault="004F302C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examples and asks Ss to </w:t>
            </w:r>
            <w:r w:rsidR="00D052E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to do the activity</w:t>
            </w:r>
          </w:p>
          <w:p w:rsidR="00A43032" w:rsidRPr="00671DCF" w:rsidRDefault="00A43032" w:rsidP="00634BD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get onto groups, asking and answering the survey</w:t>
            </w:r>
          </w:p>
          <w:p w:rsidR="00A43032" w:rsidRPr="00671DCF" w:rsidRDefault="00A43032" w:rsidP="00634BD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</w:t>
            </w:r>
            <w:r w:rsidR="00D052E3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report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for the class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each group present its conversation</w:t>
            </w:r>
          </w:p>
          <w:p w:rsidR="00BE09F7" w:rsidRPr="00671DCF" w:rsidRDefault="00BE09F7" w:rsidP="00BE09F7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671DCF" w:rsidRDefault="00D052E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Brainstorm and take</w:t>
            </w:r>
            <w:r w:rsidR="00A43032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notes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323" w:hanging="23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052E3" w:rsidRPr="00671DCF" w:rsidRDefault="00D052E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52E3" w:rsidRPr="00671DCF" w:rsidRDefault="00D052E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in front of the class</w:t>
            </w:r>
          </w:p>
        </w:tc>
      </w:tr>
      <w:tr w:rsidR="00A43032" w:rsidRPr="00671DCF" w:rsidTr="008111B0">
        <w:tc>
          <w:tcPr>
            <w:tcW w:w="468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</w:t>
            </w:r>
            <w:r w:rsidR="003C4A3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email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answer the question:</w:t>
            </w:r>
          </w:p>
          <w:p w:rsidR="00A43032" w:rsidRPr="00671DCF" w:rsidRDefault="003C4A30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the writer do on Saturday morning, afternoon, night, and Sunday?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3C4A3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write their own email</w:t>
            </w:r>
          </w:p>
          <w:p w:rsidR="00A43032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  <w:p w:rsidR="00BE09F7" w:rsidRPr="00671DCF" w:rsidRDefault="00BE09F7" w:rsidP="00BE09F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671DCF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A43032" w:rsidRPr="00671DCF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BE09F7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4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CF1721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CF1721" w:rsidRPr="00671DCF">
        <w:rPr>
          <w:rFonts w:ascii="Times New Roman" w:eastAsia="Calibri" w:hAnsi="Times New Roman" w:cs="Times New Roman"/>
          <w:sz w:val="26"/>
          <w:szCs w:val="26"/>
        </w:rPr>
        <w:t>sports and exercise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A43032" w:rsidRPr="00671DCF" w:rsidRDefault="00A43032" w:rsidP="009F30C4">
      <w:pPr>
        <w:spacing w:after="0" w:line="240" w:lineRule="auto"/>
        <w:ind w:left="720" w:firstLine="720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Simple present with </w:t>
      </w:r>
      <w:r w:rsidR="001D52EC" w:rsidRPr="00671DCF">
        <w:rPr>
          <w:rFonts w:ascii="Times New Roman" w:eastAsia="Times New Roman" w:hAnsi="Times New Roman" w:cs="Times New Roman"/>
          <w:sz w:val="26"/>
          <w:szCs w:val="26"/>
        </w:rPr>
        <w:t>frequency</w:t>
      </w:r>
      <w:r w:rsidR="00CF1721" w:rsidRPr="00671DCF">
        <w:rPr>
          <w:rFonts w:ascii="Times New Roman" w:eastAsia="Times New Roman" w:hAnsi="Times New Roman" w:cs="Times New Roman"/>
          <w:sz w:val="26"/>
          <w:szCs w:val="26"/>
        </w:rPr>
        <w:t xml:space="preserve"> adverbs</w:t>
      </w:r>
    </w:p>
    <w:p w:rsidR="00A43032" w:rsidRPr="00671DCF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to ask and answer about </w:t>
      </w:r>
      <w:r w:rsidR="00CF1721" w:rsidRPr="00671DCF">
        <w:rPr>
          <w:rFonts w:ascii="Times New Roman" w:eastAsia="Times New Roman" w:hAnsi="Times New Roman" w:cs="Times New Roman"/>
          <w:sz w:val="26"/>
          <w:szCs w:val="26"/>
        </w:rPr>
        <w:t>habits and routines</w:t>
      </w:r>
    </w:p>
    <w:p w:rsidR="00A43032" w:rsidRPr="00671DCF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A43032" w:rsidRPr="00671DCF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A43032" w:rsidRPr="00671DCF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A43032" w:rsidRPr="00671DCF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A43032" w:rsidRPr="00671DCF" w:rsidRDefault="00A43032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BE09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BE09F7" w:rsidRPr="00BE09F7" w:rsidRDefault="00BE09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99062E" w:rsidRPr="00C85E90" w:rsidTr="00BE09F7">
        <w:trPr>
          <w:trHeight w:val="702"/>
        </w:trPr>
        <w:tc>
          <w:tcPr>
            <w:tcW w:w="3668" w:type="dxa"/>
          </w:tcPr>
          <w:p w:rsidR="0099062E" w:rsidRPr="00C85E90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99062E" w:rsidRPr="00C85E90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  <w:p w:rsidR="0099062E" w:rsidRPr="00C85E90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869" w:type="dxa"/>
          </w:tcPr>
          <w:p w:rsidR="0099062E" w:rsidRPr="00C85E90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99062E" w:rsidRPr="00C85E90" w:rsidRDefault="0099062E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  <w:p w:rsidR="0099062E" w:rsidRPr="00C85E90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99062E" w:rsidRDefault="0099062E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E09F7" w:rsidRPr="00671DCF" w:rsidRDefault="00BE09F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99062E" w:rsidRPr="00BE09F7" w:rsidRDefault="0099062E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BE09F7">
        <w:rPr>
          <w:rFonts w:ascii="Times New Roman" w:eastAsia="Calibri" w:hAnsi="Times New Roman" w:cs="Times New Roman"/>
          <w:b/>
          <w:sz w:val="36"/>
          <w:szCs w:val="26"/>
        </w:rPr>
        <w:t>UNIT 5: What are you watching?</w:t>
      </w:r>
    </w:p>
    <w:p w:rsidR="0099062E" w:rsidRDefault="0099062E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BE09F7" w:rsidRPr="00671DCF" w:rsidRDefault="00BE09F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phone conversations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Describe present activities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an article about cell phone manners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about what you’re doing now.</w:t>
      </w:r>
    </w:p>
    <w:p w:rsidR="0099062E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Extend vocabula</w:t>
      </w:r>
      <w:r w:rsidR="0099062E" w:rsidRPr="00671DCF">
        <w:rPr>
          <w:rFonts w:ascii="Times New Roman" w:eastAsia="Calibri" w:hAnsi="Times New Roman" w:cs="Times New Roman"/>
          <w:sz w:val="26"/>
          <w:szCs w:val="26"/>
        </w:rPr>
        <w:t>ry about daily activities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Present Continuous</w:t>
      </w:r>
    </w:p>
    <w:p w:rsidR="0099062E" w:rsidRPr="00671DCF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Practise the reduction of 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 xml:space="preserve">what </w:t>
      </w:r>
      <w:r w:rsidRPr="00671DCF">
        <w:rPr>
          <w:rFonts w:ascii="Times New Roman" w:eastAsia="Calibri" w:hAnsi="Times New Roman" w:cs="Times New Roman"/>
          <w:sz w:val="26"/>
          <w:szCs w:val="26"/>
        </w:rPr>
        <w:t>and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 xml:space="preserve"> what are</w:t>
      </w: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99062E" w:rsidRPr="00671DCF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99062E" w:rsidRPr="00671DCF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99062E" w:rsidRPr="00671DCF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99062E" w:rsidRPr="00671DCF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99062E" w:rsidRPr="00671DCF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99062E" w:rsidRPr="00671DCF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99062E" w:rsidRPr="00671DCF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99062E" w:rsidRPr="00671DCF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Hand-outs </w:t>
      </w:r>
      <w:r w:rsidR="00C4501C">
        <w:rPr>
          <w:rFonts w:ascii="Times New Roman" w:eastAsia="Calibri" w:hAnsi="Times New Roman" w:cs="Times New Roman"/>
          <w:sz w:val="26"/>
          <w:szCs w:val="26"/>
        </w:rPr>
        <w:t>to review the old lesson</w:t>
      </w: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99062E" w:rsidRPr="00671DCF" w:rsidRDefault="0099062E" w:rsidP="00634BD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99062E" w:rsidRPr="00671DCF" w:rsidRDefault="0099062E" w:rsidP="00634BD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99062E" w:rsidRPr="00671DCF" w:rsidRDefault="0099062E" w:rsidP="00634BD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>
        <w:rPr>
          <w:rFonts w:ascii="Times New Roman" w:eastAsia="Calibri" w:hAnsi="Times New Roman" w:cs="Times New Roman"/>
          <w:sz w:val="26"/>
          <w:szCs w:val="26"/>
        </w:rPr>
        <w:t>10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99062E" w:rsidRDefault="00BE09F7" w:rsidP="00BE09F7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Adverbs of Frequency: T lets Ss </w:t>
      </w:r>
      <w:r w:rsidR="00AB5ABD">
        <w:rPr>
          <w:rFonts w:ascii="Times New Roman" w:eastAsia="Calibri" w:hAnsi="Times New Roman" w:cs="Times New Roman"/>
          <w:i/>
          <w:sz w:val="26"/>
          <w:szCs w:val="26"/>
          <w:u w:val="single"/>
        </w:rPr>
        <w:t>order the words to make complete sentences</w:t>
      </w:r>
    </w:p>
    <w:p w:rsidR="00BE09F7" w:rsidRPr="00BE09F7" w:rsidRDefault="00BE09F7" w:rsidP="00AB5ABD">
      <w:pPr>
        <w:pStyle w:val="ListParagraph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a) Mary / </w:t>
      </w:r>
      <w:r w:rsidR="00AB5ABD">
        <w:rPr>
          <w:rFonts w:ascii="Times New Roman" w:eastAsia="Calibri" w:hAnsi="Times New Roman" w:cs="Times New Roman"/>
          <w:sz w:val="26"/>
          <w:szCs w:val="26"/>
        </w:rPr>
        <w:t>on time / always / is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BE09F7" w:rsidRPr="00BE09F7" w:rsidRDefault="00AB5ABD" w:rsidP="00AB5ABD">
      <w:pPr>
        <w:pStyle w:val="ListParagraph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b) often</w:t>
      </w:r>
      <w:r w:rsidR="00BE09F7" w:rsidRPr="00BE09F7">
        <w:rPr>
          <w:rFonts w:ascii="Times New Roman" w:eastAsia="Calibri" w:hAnsi="Times New Roman" w:cs="Times New Roman"/>
          <w:sz w:val="26"/>
          <w:szCs w:val="26"/>
        </w:rPr>
        <w:t xml:space="preserve">/ I / </w:t>
      </w:r>
      <w:r>
        <w:rPr>
          <w:rFonts w:ascii="Times New Roman" w:eastAsia="Calibri" w:hAnsi="Times New Roman" w:cs="Times New Roman"/>
          <w:sz w:val="26"/>
          <w:szCs w:val="26"/>
        </w:rPr>
        <w:t>go</w:t>
      </w:r>
      <w:r w:rsidR="00BE09F7" w:rsidRPr="00BE09F7">
        <w:rPr>
          <w:rFonts w:ascii="Times New Roman" w:eastAsia="Calibri" w:hAnsi="Times New Roman" w:cs="Times New Roman"/>
          <w:sz w:val="26"/>
          <w:szCs w:val="26"/>
        </w:rPr>
        <w:t xml:space="preserve"> / don't / </w:t>
      </w:r>
      <w:r>
        <w:rPr>
          <w:rFonts w:ascii="Times New Roman" w:eastAsia="Calibri" w:hAnsi="Times New Roman" w:cs="Times New Roman"/>
          <w:sz w:val="26"/>
          <w:szCs w:val="26"/>
        </w:rPr>
        <w:t>jogging</w:t>
      </w:r>
      <w:r w:rsidR="00BE09F7" w:rsidRPr="00BE09F7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BE09F7" w:rsidRPr="00BE09F7" w:rsidRDefault="00BE09F7" w:rsidP="00AB5ABD">
      <w:pPr>
        <w:pStyle w:val="ListParagraph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c) We / visit / </w:t>
      </w:r>
      <w:r w:rsidR="00AB5ABD">
        <w:rPr>
          <w:rFonts w:ascii="Times New Roman" w:eastAsia="Calibri" w:hAnsi="Times New Roman" w:cs="Times New Roman"/>
          <w:sz w:val="26"/>
          <w:szCs w:val="26"/>
        </w:rPr>
        <w:t>sometimes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 / at weekends / museums. </w:t>
      </w:r>
    </w:p>
    <w:p w:rsidR="00BE09F7" w:rsidRPr="00BE09F7" w:rsidRDefault="00BE09F7" w:rsidP="00AB5ABD">
      <w:pPr>
        <w:pStyle w:val="ListParagraph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d) My parents / never / travel / in summer / abroad. </w:t>
      </w:r>
    </w:p>
    <w:p w:rsidR="00BE09F7" w:rsidRPr="00BE09F7" w:rsidRDefault="00BE09F7" w:rsidP="00AB5ABD">
      <w:pPr>
        <w:pStyle w:val="ListParagraph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>e) Mike / never / is / at home / at weekends.</w:t>
      </w:r>
    </w:p>
    <w:p w:rsidR="00BE09F7" w:rsidRPr="00BE09F7" w:rsidRDefault="00BE09F7" w:rsidP="00BE09F7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9062E" w:rsidRPr="00671DCF" w:rsidRDefault="0099062E" w:rsidP="00634BD1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99062E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C4501C" w:rsidRPr="00671DCF" w:rsidRDefault="00C4501C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60"/>
        <w:gridCol w:w="4320"/>
      </w:tblGrid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99062E" w:rsidRPr="00AB5ABD" w:rsidRDefault="0099062E" w:rsidP="00634BD1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Ss’ attention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on the pictures and elicits the activities they have already know</w:t>
            </w:r>
            <w:r w:rsidR="00720C8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  <w:p w:rsidR="00720C84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AB5ABD" w:rsidRDefault="0099062E" w:rsidP="00634BD1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720C84"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Listen and check (CD1-track </w:t>
            </w:r>
            <w:r w:rsidR="00720C84"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35</w:t>
            </w:r>
            <w:r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AB5ABD" w:rsidRDefault="00720C84" w:rsidP="00634BD1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3+4: Pair work</w:t>
            </w:r>
          </w:p>
          <w:p w:rsidR="00720C84" w:rsidRPr="00671DCF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720C84" w:rsidRPr="00671DCF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Ss’ attention on the use of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frequency adverbs</w:t>
            </w:r>
          </w:p>
          <w:p w:rsidR="00720C84" w:rsidRPr="00671DCF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720C84" w:rsidRPr="00671DCF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conversations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 the games</w:t>
            </w:r>
          </w:p>
          <w:p w:rsidR="0099062E" w:rsidRPr="00671DCF" w:rsidRDefault="0099062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671DCF" w:rsidRDefault="00720C8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671DCF" w:rsidRDefault="00720C8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1d– 2a – 3b – 4j – 5h</w:t>
            </w:r>
          </w:p>
          <w:p w:rsidR="0099062E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6g– 7i – 8c – 9f – 10e</w:t>
            </w: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671DCF" w:rsidRDefault="00AB5ABD" w:rsidP="00AB5ABD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conversations to the class</w:t>
            </w:r>
          </w:p>
          <w:p w:rsidR="00AB5ABD" w:rsidRPr="00AB5ABD" w:rsidRDefault="00AB5ABD" w:rsidP="00AB5AB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AB5ABD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AB5ABD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99062E" w:rsidRPr="00671DCF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99062E" w:rsidRPr="00671DCF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99062E" w:rsidRPr="00671DCF" w:rsidRDefault="00720C8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doing?</w:t>
            </w:r>
            <w:r w:rsidR="0099062E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…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(CD1-track </w:t>
            </w:r>
            <w:r w:rsidR="00720C84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36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99062E" w:rsidRPr="00671DCF" w:rsidRDefault="00AB5AB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cool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(adj): using context</w:t>
            </w:r>
          </w:p>
          <w:p w:rsidR="00720C84" w:rsidRPr="00671DCF" w:rsidRDefault="00AB5AB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actually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(adv): using translation</w:t>
            </w:r>
          </w:p>
          <w:p w:rsidR="00720C84" w:rsidRPr="00671DCF" w:rsidRDefault="00720C8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No way</w:t>
            </w:r>
            <w:r w:rsidR="00AB5ABD"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!</w:t>
            </w:r>
            <w:r w:rsidR="00AB5AB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: using context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Plays the recording and checks the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answers</w:t>
            </w:r>
          </w:p>
          <w:p w:rsidR="00720C84" w:rsidRPr="00671DCF" w:rsidRDefault="00720C8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99062E" w:rsidRPr="00671DCF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99062E" w:rsidRPr="00671DCF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671DCF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99062E" w:rsidRPr="00671DCF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720C8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2a – 3</w:t>
            </w:r>
            <w:r w:rsidR="00720C8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AB5ABD" w:rsidRPr="00671DCF" w:rsidRDefault="00AB5ABD" w:rsidP="00AB5ABD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99062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99062E" w:rsidRPr="00671DCF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D24C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Present Continuous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99062E" w:rsidRPr="00671DCF" w:rsidRDefault="00D24CE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Writes some examples on the board to contrast Simple present and Present Continuous</w:t>
            </w:r>
          </w:p>
          <w:p w:rsidR="00D24CEC" w:rsidRPr="00671DCF" w:rsidRDefault="00D24CEC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We study every day. We are studying now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D24C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use of the two tenses</w:t>
            </w:r>
          </w:p>
          <w:p w:rsidR="00D24CEC" w:rsidRPr="00671DCF" w:rsidRDefault="00D24CE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forms</w:t>
            </w:r>
          </w:p>
          <w:p w:rsidR="00D24CEC" w:rsidRPr="00AB5ABD" w:rsidRDefault="00D24CE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(+) S + be + V-ing…</w:t>
            </w:r>
          </w:p>
          <w:p w:rsidR="00D24CEC" w:rsidRPr="00AB5ABD" w:rsidRDefault="00D24CE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(-)  S + be + not + V-ing…</w:t>
            </w:r>
          </w:p>
          <w:p w:rsidR="00D24CEC" w:rsidRPr="00AB5ABD" w:rsidRDefault="00D24CE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(?)  Be + S + V-ing…?</w:t>
            </w:r>
          </w:p>
          <w:p w:rsidR="00D41FAA" w:rsidRPr="00AB5ABD" w:rsidRDefault="00D41F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</w:p>
          <w:p w:rsidR="0099062E" w:rsidRDefault="00D41F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play the miming games and practise saying sentences in Present continuous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D41FAA" w:rsidP="00634BD1">
            <w:pPr>
              <w:pStyle w:val="ListParagraph"/>
              <w:numPr>
                <w:ilvl w:val="0"/>
                <w:numId w:val="4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99062E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1: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Completing conversations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Completing </w:t>
            </w:r>
            <w:r w:rsidR="00D41FA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sentences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</w:t>
            </w:r>
            <w:r w:rsidR="00D41FA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AB5ABD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AB5ABD">
              <w:rPr>
                <w:rFonts w:ascii="Times New Roman" w:eastAsia="Calibri" w:hAnsi="Times New Roman" w:cs="Times New Roman"/>
                <w:sz w:val="26"/>
                <w:szCs w:val="26"/>
              </w:rPr>
              <w:t>P.26-27-28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Simple present</w:t>
            </w:r>
            <w:r w:rsidR="0099062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describes sth that we do regularly</w:t>
            </w:r>
          </w:p>
          <w:p w:rsidR="0099062E" w:rsidRPr="00671DCF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Present Continuous</w:t>
            </w:r>
            <w:r w:rsidR="0099062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singular subject</w:t>
            </w:r>
          </w:p>
          <w:p w:rsidR="0099062E" w:rsidRPr="00671DCF" w:rsidRDefault="00D41FAA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 the games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41FAA" w:rsidRPr="00671DCF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AB5ABD" w:rsidRDefault="00D41FAA" w:rsidP="00634BD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having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checking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am reading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are talking</w:t>
            </w:r>
          </w:p>
          <w:p w:rsidR="0099062E" w:rsidRPr="00671DCF" w:rsidRDefault="0099062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reading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stealing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playing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are climbing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talking</w:t>
            </w:r>
          </w:p>
          <w:p w:rsidR="00D41FAA" w:rsidRPr="00AB5ABD" w:rsidRDefault="00D41FAA" w:rsidP="00634BD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sz w:val="26"/>
                <w:szCs w:val="26"/>
              </w:rPr>
              <w:t>is taking</w:t>
            </w:r>
          </w:p>
          <w:p w:rsidR="0099062E" w:rsidRPr="00671DCF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AB5ABD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to focus on the reduced form of “</w:t>
            </w:r>
            <w:r w:rsidR="000D357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  <w:r w:rsidR="000D357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”What are”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</w:t>
            </w:r>
            <w:r w:rsidR="000D35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repeat (CD1- track </w:t>
            </w:r>
            <w:r w:rsidR="00D41FAA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38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99062E" w:rsidRPr="00671DCF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AB5ABD" w:rsidRPr="00671DCF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99062E" w:rsidRPr="00671DCF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671DCF" w:rsidRDefault="00D41FA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elicits relating vocabulary:</w:t>
            </w:r>
          </w:p>
          <w:p w:rsidR="0099062E" w:rsidRPr="00AB5ABD" w:rsidRDefault="00AB5AB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Cook spaghetti</w:t>
            </w:r>
          </w:p>
          <w:p w:rsidR="00815E8C" w:rsidRPr="00AB5ABD" w:rsidRDefault="00815E8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Read magazine</w:t>
            </w:r>
          </w:p>
          <w:p w:rsidR="00815E8C" w:rsidRPr="00AB5ABD" w:rsidRDefault="00815E8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AB5AB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Study computer science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Listen and number (CD1-track </w:t>
            </w:r>
            <w:r w:rsidR="00815E8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39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99062E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pStyle w:val="ListParagraph"/>
              <w:numPr>
                <w:ilvl w:val="0"/>
                <w:numId w:val="4"/>
              </w:numPr>
              <w:ind w:left="24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questions to elicits more details</w:t>
            </w:r>
          </w:p>
          <w:p w:rsidR="0099062E" w:rsidRPr="00671DCF" w:rsidRDefault="00CE54C5" w:rsidP="00634BD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is she writing to?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is she? What is she reading?</w:t>
            </w:r>
          </w:p>
          <w:p w:rsidR="00CE54C5" w:rsidRPr="00671DCF" w:rsidRDefault="00CE54C5" w:rsidP="009F30C4">
            <w:pPr>
              <w:pStyle w:val="ListParagraph"/>
              <w:ind w:left="405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E54C5" w:rsidRDefault="00CE54C5" w:rsidP="00634BD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homework is he doing?</w:t>
            </w:r>
          </w:p>
          <w:p w:rsidR="00AB5ABD" w:rsidRPr="00AB5ABD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815E8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40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15E8C" w:rsidRPr="00671DCF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815E8C" w:rsidRPr="00671DCF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15E8C" w:rsidRPr="00671DCF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pStyle w:val="ListParagraph"/>
              <w:numPr>
                <w:ilvl w:val="0"/>
                <w:numId w:val="4"/>
              </w:numPr>
              <w:ind w:left="24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questions to elicits more details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he watching on TV?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she reading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99062E" w:rsidRPr="00671DCF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99062E" w:rsidRPr="00671DCF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AB5ABD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A3 – B2 – C1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Her mom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At the coffee shop, reading a book about Japan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Computer science</w:t>
            </w: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99062E" w:rsidRPr="00671DCF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AB5ABD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15E8C" w:rsidRPr="00671DCF" w:rsidRDefault="00815E8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A2 – B3 – C1</w:t>
            </w:r>
          </w:p>
          <w:p w:rsidR="0099062E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671DCF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671DCF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 football game</w:t>
            </w:r>
          </w:p>
          <w:p w:rsidR="00CE54C5" w:rsidRPr="00671DCF" w:rsidRDefault="00CE54C5" w:rsidP="00634BD1">
            <w:pPr>
              <w:pStyle w:val="ListParagraph"/>
              <w:numPr>
                <w:ilvl w:val="0"/>
                <w:numId w:val="5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An exercise magazine</w:t>
            </w:r>
          </w:p>
          <w:p w:rsidR="00CE54C5" w:rsidRPr="00671DCF" w:rsidRDefault="00CE54C5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 (focus on pronunciation)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99062E" w:rsidRDefault="00CE54C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pairs to present their work and g</w:t>
            </w:r>
            <w:r w:rsidR="0099062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ives feedback</w:t>
            </w:r>
          </w:p>
          <w:p w:rsidR="00C4501C" w:rsidRPr="00671DCF" w:rsidRDefault="00C4501C" w:rsidP="00C4501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99062E" w:rsidRPr="00671DCF" w:rsidRDefault="0099062E" w:rsidP="009F30C4">
            <w:pPr>
              <w:ind w:left="236" w:hanging="146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E54C5" w:rsidRPr="00671DCF" w:rsidRDefault="00CE54C5" w:rsidP="009F30C4">
            <w:pPr>
              <w:pStyle w:val="ListParagraph"/>
              <w:ind w:left="236" w:hanging="14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CE54C5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in front of the class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Pre-reading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</w:t>
            </w:r>
            <w:r w:rsidR="00DC56A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some questions about cell phone manners</w:t>
            </w:r>
          </w:p>
          <w:p w:rsidR="00DC56AA" w:rsidRPr="00671DCF" w:rsidRDefault="00DC56AA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use your cell phones in class? Is it good or bad?....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Focus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</w:t>
            </w:r>
            <w:r w:rsidR="00DC56A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picture and asks them “What are the people doing wrong?”</w:t>
            </w:r>
          </w:p>
          <w:p w:rsidR="00436512" w:rsidRPr="00671DCF" w:rsidRDefault="0043651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</w:t>
            </w:r>
            <w:r w:rsidR="001666E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new vocabulary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contact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436512" w:rsidRPr="00671DCF" w:rsidRDefault="00C4501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suggestion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 using translation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manner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436512" w:rsidRPr="00671DCF" w:rsidRDefault="00C4501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be interested in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ring tone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realia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switch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vibrate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realia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501C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technology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C4501C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436512" w:rsidRPr="00671DCF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5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Reading comprehension (CD1- track </w:t>
            </w:r>
            <w:r w:rsidR="00436512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41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D64765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mine the 10 suggestions to check their comprehension of the text.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64765" w:rsidRPr="00671DCF" w:rsidRDefault="00D64765" w:rsidP="00634BD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3: Post-reading 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Focuses Ss’ attention on the question:  “Do you have good cell phone manners?”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I have good/ bad cell phone manners. 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 always/ sometimes/ never…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It’s rude to …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 agree/ disagree</w:t>
            </w:r>
          </w:p>
          <w:p w:rsidR="00D64765" w:rsidRPr="00671DCF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Lets Ss work in group and discuss the 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671DCF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671DCF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Respond to the T</w:t>
            </w:r>
          </w:p>
          <w:p w:rsidR="002F3F3C" w:rsidRPr="00671DCF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671DCF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671DCF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671DCF" w:rsidRDefault="002F3F3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Good idea: 2</w:t>
            </w:r>
          </w:p>
          <w:p w:rsidR="002F3F3C" w:rsidRPr="00671DCF" w:rsidRDefault="002F3F3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Bad idea: 1, 3, 4, 5, 6</w:t>
            </w:r>
          </w:p>
          <w:p w:rsidR="0099062E" w:rsidRPr="00671DCF" w:rsidRDefault="00D64765" w:rsidP="009F30C4">
            <w:pPr>
              <w:pStyle w:val="ListParagraph"/>
              <w:numPr>
                <w:ilvl w:val="0"/>
                <w:numId w:val="4"/>
              </w:numPr>
              <w:ind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Mine the text </w:t>
            </w: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Pr="00671DCF" w:rsidRDefault="00C4501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671DCF" w:rsidRDefault="00D64765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group and discuss</w:t>
            </w:r>
          </w:p>
          <w:p w:rsidR="00D64765" w:rsidRPr="00671DCF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A12FC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</w:t>
            </w:r>
            <w:r w:rsidR="00A12FC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title of the quiz </w:t>
            </w:r>
          </w:p>
          <w:p w:rsidR="00A12FC4" w:rsidRPr="00671DCF" w:rsidRDefault="00A12FC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Reviews the quiz and makes sure Ss understand all the questions</w:t>
            </w:r>
          </w:p>
          <w:p w:rsidR="0099062E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Has Ss do the activity 1 </w:t>
            </w:r>
            <w:r w:rsidR="00A12FC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on their own</w:t>
            </w:r>
          </w:p>
          <w:p w:rsidR="00C4501C" w:rsidRPr="00671DCF" w:rsidRDefault="00C4501C" w:rsidP="00C4501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634BD1">
            <w:pPr>
              <w:pStyle w:val="ListParagraph"/>
              <w:numPr>
                <w:ilvl w:val="0"/>
                <w:numId w:val="5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  <w:r w:rsidR="002A41F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elicits some answers to questions from individual Ss</w:t>
            </w:r>
            <w:r w:rsidR="0032250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322507" w:rsidRPr="00671DCF" w:rsidRDefault="001D52E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</w:t>
            </w:r>
            <w:r w:rsidR="0032250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items Ss may not know such as </w:t>
            </w:r>
            <w:r w:rsidR="00322507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congratulations, try harder, so so, polite, rude</w:t>
            </w:r>
            <w:r w:rsidR="0032250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…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A12FC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group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r w:rsidR="002A41F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evaluating their cell phone manners</w:t>
            </w:r>
          </w:p>
          <w:p w:rsidR="0099062E" w:rsidRPr="00671DCF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Brainstorm adjectives and takes notes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Identify the jobs in the pictures</w:t>
            </w:r>
          </w:p>
          <w:p w:rsidR="00A12FC4" w:rsidRPr="00671DCF" w:rsidRDefault="00A12FC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activity</w:t>
            </w:r>
          </w:p>
          <w:p w:rsidR="0099062E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Pr="00671DCF" w:rsidRDefault="00C450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2A41F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99062E" w:rsidRPr="00671DCF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Default="00C450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Default="00C450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Pr="00671DCF" w:rsidRDefault="00C450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99062E" w:rsidRPr="00671DCF" w:rsidTr="00D24CEC">
        <w:tc>
          <w:tcPr>
            <w:tcW w:w="468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32250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complete the online conversation 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99062E" w:rsidRPr="00671DCF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Fill in the form</w:t>
            </w:r>
          </w:p>
          <w:p w:rsidR="00C86E8C" w:rsidRPr="00671DCF" w:rsidRDefault="00C86E8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671DCF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99062E" w:rsidRPr="00671DCF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C4501C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5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0D3574" w:rsidRPr="00671DCF">
        <w:rPr>
          <w:rFonts w:ascii="Times New Roman" w:eastAsia="Times New Roman" w:hAnsi="Times New Roman" w:cs="Times New Roman"/>
          <w:sz w:val="26"/>
          <w:szCs w:val="26"/>
        </w:rPr>
        <w:t>some activities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0D3574" w:rsidRPr="00671DCF">
        <w:rPr>
          <w:rFonts w:ascii="Times New Roman" w:eastAsia="Times New Roman" w:hAnsi="Times New Roman" w:cs="Times New Roman"/>
          <w:sz w:val="26"/>
          <w:szCs w:val="26"/>
        </w:rPr>
        <w:t>Present Continuous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of </w:t>
      </w:r>
      <w:r w:rsidR="001D52EC" w:rsidRPr="00671DCF">
        <w:rPr>
          <w:rFonts w:ascii="Times New Roman" w:eastAsia="Times New Roman" w:hAnsi="Times New Roman" w:cs="Times New Roman"/>
          <w:sz w:val="26"/>
          <w:szCs w:val="26"/>
        </w:rPr>
        <w:t>talking about</w:t>
      </w:r>
      <w:r w:rsidR="000D3574" w:rsidRPr="00671DCF">
        <w:rPr>
          <w:rFonts w:ascii="Times New Roman" w:eastAsia="Times New Roman" w:hAnsi="Times New Roman" w:cs="Times New Roman"/>
          <w:sz w:val="26"/>
          <w:szCs w:val="26"/>
        </w:rPr>
        <w:t xml:space="preserve"> daily activities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99062E" w:rsidRPr="00671DCF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99062E" w:rsidRPr="00671DCF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99062E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C4501C" w:rsidRPr="00671DCF" w:rsidRDefault="00976C3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976C34">
        <w:rPr>
          <w:rFonts w:ascii="Times New Roman" w:eastAsia="Times New Roman" w:hAnsi="Times New Roman" w:cs="Times New Roman"/>
          <w:noProof/>
          <w:color w:val="31849B" w:themeColor="accent5" w:themeShade="BF"/>
          <w:sz w:val="26"/>
          <w:szCs w:val="26"/>
        </w:rPr>
        <w:pict>
          <v:rect id="_x0000_s1056" style="position:absolute;margin-left:3.75pt;margin-top:7.45pt;width:458.25pt;height:210pt;z-index:251661312" filled="f"/>
        </w:pict>
      </w:r>
    </w:p>
    <w:p w:rsidR="009574CD" w:rsidRDefault="00C4501C" w:rsidP="00C4501C">
      <w:pPr>
        <w:spacing w:after="0"/>
        <w:contextualSpacing/>
        <w:jc w:val="both"/>
        <w:rPr>
          <w:rFonts w:ascii="Times New Roman" w:eastAsia="Times New Roman" w:hAnsi="Times New Roman" w:cs="Times New Roman"/>
          <w:color w:val="31849B" w:themeColor="accent5" w:themeShade="BF"/>
          <w:sz w:val="26"/>
          <w:szCs w:val="26"/>
        </w:rPr>
      </w:pPr>
      <w:r>
        <w:rPr>
          <w:rFonts w:ascii="Times New Roman" w:eastAsia="Times New Roman" w:hAnsi="Times New Roman" w:cs="Times New Roman"/>
          <w:color w:val="31849B" w:themeColor="accent5" w:themeShade="BF"/>
          <w:sz w:val="26"/>
          <w:szCs w:val="26"/>
        </w:rPr>
        <w:tab/>
        <w:t>Arrange these words to make complete sentences:</w:t>
      </w:r>
    </w:p>
    <w:p w:rsidR="00C4501C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a) Mary / </w:t>
      </w:r>
      <w:r>
        <w:rPr>
          <w:rFonts w:ascii="Times New Roman" w:eastAsia="Calibri" w:hAnsi="Times New Roman" w:cs="Times New Roman"/>
          <w:sz w:val="26"/>
          <w:szCs w:val="26"/>
        </w:rPr>
        <w:t>on time / always / is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C4501C" w:rsidRPr="00BE09F7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C4501C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b) often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/ I / </w:t>
      </w:r>
      <w:r>
        <w:rPr>
          <w:rFonts w:ascii="Times New Roman" w:eastAsia="Calibri" w:hAnsi="Times New Roman" w:cs="Times New Roman"/>
          <w:sz w:val="26"/>
          <w:szCs w:val="26"/>
        </w:rPr>
        <w:t>go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 / don't / </w:t>
      </w:r>
      <w:r>
        <w:rPr>
          <w:rFonts w:ascii="Times New Roman" w:eastAsia="Calibri" w:hAnsi="Times New Roman" w:cs="Times New Roman"/>
          <w:sz w:val="26"/>
          <w:szCs w:val="26"/>
        </w:rPr>
        <w:t>jogging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C4501C" w:rsidRPr="00BE09F7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C4501C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c) We / visit / </w:t>
      </w:r>
      <w:r>
        <w:rPr>
          <w:rFonts w:ascii="Times New Roman" w:eastAsia="Calibri" w:hAnsi="Times New Roman" w:cs="Times New Roman"/>
          <w:sz w:val="26"/>
          <w:szCs w:val="26"/>
        </w:rPr>
        <w:t>sometimes</w:t>
      </w: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 / at weekends / museums. </w:t>
      </w:r>
    </w:p>
    <w:p w:rsidR="00C4501C" w:rsidRPr="00BE09F7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C4501C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 xml:space="preserve">d) My parents / never / travel / in summer / abroad. </w:t>
      </w:r>
    </w:p>
    <w:p w:rsidR="00C4501C" w:rsidRPr="00BE09F7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C4501C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E09F7">
        <w:rPr>
          <w:rFonts w:ascii="Times New Roman" w:eastAsia="Calibri" w:hAnsi="Times New Roman" w:cs="Times New Roman"/>
          <w:sz w:val="26"/>
          <w:szCs w:val="26"/>
        </w:rPr>
        <w:t>e) Mike / never / is / at home / at weekends.</w:t>
      </w:r>
    </w:p>
    <w:p w:rsidR="00C4501C" w:rsidRPr="00BE09F7" w:rsidRDefault="00C4501C" w:rsidP="00C4501C">
      <w:pPr>
        <w:pStyle w:val="ListParagraph"/>
        <w:tabs>
          <w:tab w:val="right" w:leader="underscore" w:pos="8820"/>
        </w:tabs>
        <w:spacing w:after="0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C4501C" w:rsidRPr="00671DCF" w:rsidRDefault="00C4501C" w:rsidP="00C4501C">
      <w:pPr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C4501C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4501C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4501C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C4501C" w:rsidRPr="00C4501C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C85E90" w:rsidRDefault="00C85E9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85E90" w:rsidRDefault="00C85E9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4501C" w:rsidRDefault="00C4501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4501C" w:rsidRPr="00671DCF" w:rsidRDefault="00C4501C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0D3574" w:rsidRPr="00671DCF" w:rsidTr="00676DB8">
        <w:tc>
          <w:tcPr>
            <w:tcW w:w="3798" w:type="dxa"/>
          </w:tcPr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teaching: 0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970" w:type="dxa"/>
          </w:tcPr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808" w:type="dxa"/>
          </w:tcPr>
          <w:p w:rsidR="000D3574" w:rsidRPr="00671DCF" w:rsidRDefault="000D3574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37</w:t>
            </w:r>
          </w:p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0D3574" w:rsidRDefault="000D3574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8F313B" w:rsidRPr="00671DCF" w:rsidRDefault="008F313B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0D3574" w:rsidRPr="008F313B" w:rsidRDefault="000D3574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8F313B">
        <w:rPr>
          <w:rFonts w:ascii="Times New Roman" w:eastAsia="Calibri" w:hAnsi="Times New Roman" w:cs="Times New Roman"/>
          <w:b/>
          <w:sz w:val="36"/>
          <w:szCs w:val="26"/>
        </w:rPr>
        <w:t>UNIT 6: Where were you yesterday?</w:t>
      </w:r>
    </w:p>
    <w:p w:rsidR="000D3574" w:rsidRDefault="000D3574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8F313B" w:rsidRPr="00671DCF" w:rsidRDefault="008F313B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people talking about why they were late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Talk </w:t>
      </w:r>
      <w:r w:rsidR="001D52EC" w:rsidRPr="00671DCF">
        <w:rPr>
          <w:rFonts w:ascii="Times New Roman" w:eastAsia="Calibri" w:hAnsi="Times New Roman" w:cs="Times New Roman"/>
          <w:sz w:val="26"/>
          <w:szCs w:val="26"/>
        </w:rPr>
        <w:t>about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past events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an interview with a pop music group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about what you’re doing right now.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Extend vocabulary about problems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common Wh- questions</w:t>
      </w:r>
    </w:p>
    <w:p w:rsidR="000D3574" w:rsidRPr="00671DCF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Practise the reduction of 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>was/ wasn’t, were/ weren’t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0D3574" w:rsidRPr="00671DCF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0D3574" w:rsidRPr="00671DCF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0D3574" w:rsidRPr="00671DCF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0D3574" w:rsidRPr="00671DCF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0D3574" w:rsidRPr="00671DCF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0D3574" w:rsidRPr="00671DCF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0D3574" w:rsidRPr="00671DCF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0D3574" w:rsidRPr="00671DCF" w:rsidRDefault="008F313B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Hand-outs to review old lesson</w:t>
      </w:r>
      <w:r w:rsidR="0054577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0D3574" w:rsidRPr="00671DCF" w:rsidRDefault="000D3574" w:rsidP="00634BD1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0D3574" w:rsidRPr="00671DCF" w:rsidRDefault="000D3574" w:rsidP="00634BD1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0D3574" w:rsidRPr="00671DCF" w:rsidRDefault="000D3574" w:rsidP="00634BD1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>
        <w:rPr>
          <w:rFonts w:ascii="Times New Roman" w:eastAsia="Calibri" w:hAnsi="Times New Roman" w:cs="Times New Roman"/>
          <w:sz w:val="26"/>
          <w:szCs w:val="26"/>
        </w:rPr>
        <w:t>10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0D3574" w:rsidRDefault="008F313B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8F313B">
        <w:rPr>
          <w:rFonts w:ascii="Times New Roman" w:eastAsia="Calibri" w:hAnsi="Times New Roman" w:cs="Times New Roman"/>
          <w:i/>
          <w:sz w:val="26"/>
          <w:szCs w:val="26"/>
          <w:u w:val="single"/>
        </w:rPr>
        <w:t>Present Continuous:</w:t>
      </w:r>
      <w:r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 </w:t>
      </w:r>
      <w:r>
        <w:rPr>
          <w:rFonts w:ascii="Times New Roman" w:eastAsia="Calibri" w:hAnsi="Times New Roman" w:cs="Times New Roman"/>
          <w:i/>
          <w:sz w:val="26"/>
          <w:szCs w:val="26"/>
        </w:rPr>
        <w:t>T lets Ss do the exercise</w:t>
      </w:r>
    </w:p>
    <w:p w:rsidR="008F313B" w:rsidRDefault="008F313B" w:rsidP="008F313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>
        <w:rPr>
          <w:rFonts w:ascii="Times New Roman" w:eastAsia="Calibri" w:hAnsi="Times New Roman" w:cs="Times New Roman"/>
          <w:i/>
          <w:noProof/>
          <w:sz w:val="26"/>
          <w:szCs w:val="26"/>
        </w:rPr>
        <w:lastRenderedPageBreak/>
        <w:drawing>
          <wp:inline distT="0" distB="0" distL="0" distR="0">
            <wp:extent cx="5324475" cy="3932851"/>
            <wp:effectExtent l="1905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3792" t="11973" r="7275" b="10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932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779" w:rsidRDefault="00545779" w:rsidP="008F313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</w:p>
    <w:p w:rsidR="00545779" w:rsidRPr="008F313B" w:rsidRDefault="00545779" w:rsidP="008F313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</w:p>
    <w:p w:rsidR="000D3574" w:rsidRPr="00671DCF" w:rsidRDefault="000D3574" w:rsidP="00634BD1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55"/>
        <w:gridCol w:w="4325"/>
      </w:tblGrid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Students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0D3574" w:rsidRPr="008F313B" w:rsidRDefault="000D3574" w:rsidP="00634BD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0D3574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pictures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checks to see which ones Ss already know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8F313B" w:rsidRPr="00671DCF" w:rsidRDefault="008F313B" w:rsidP="008F313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8F313B" w:rsidRDefault="000D3574" w:rsidP="00634BD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676DB8"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Listen and check (CD1-track </w:t>
            </w:r>
            <w:r w:rsidR="00676DB8"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  <w:r w:rsidRPr="008F313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545779" w:rsidRDefault="00676DB8" w:rsidP="00634BD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Ss’ attention on the pictures and elicits guessing from students to form a story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(elicits the key vocabulary depicted in the pictures)</w:t>
            </w: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story</w:t>
            </w:r>
          </w:p>
          <w:p w:rsidR="00676DB8" w:rsidRPr="00671DCF" w:rsidRDefault="00676DB8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0D3574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late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weather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lost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broken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lines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crowded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traffic</w:t>
            </w:r>
          </w:p>
          <w:p w:rsidR="00676DB8" w:rsidRPr="00671DCF" w:rsidRDefault="00676DB8" w:rsidP="00634BD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sick</w:t>
            </w: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76DB8" w:rsidRPr="00671DCF" w:rsidRDefault="00676DB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671DCF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the story to the class</w:t>
            </w:r>
          </w:p>
          <w:p w:rsidR="00676DB8" w:rsidRPr="00671DCF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545779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</w:t>
            </w:r>
            <w:r w:rsidR="00545779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676DB8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0D3574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saying?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545779" w:rsidRDefault="000D3574" w:rsidP="00634BD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5457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(CD1-track </w:t>
            </w:r>
            <w:r w:rsidR="00952899" w:rsidRPr="005457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43</w:t>
            </w:r>
            <w:r w:rsidRPr="005457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0D3574" w:rsidRPr="00671DCF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Pardon me!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676DB8" w:rsidRPr="00671DCF" w:rsidRDefault="0054577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cro</w:t>
            </w:r>
            <w:r w:rsidR="00676DB8"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wded </w:t>
            </w:r>
            <w:r w:rsidR="00676DB8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0D3574" w:rsidRPr="00671DCF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0D3574" w:rsidRPr="00671DCF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5289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2a – 3</w:t>
            </w:r>
            <w:r w:rsidR="0095289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0D3574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BD3FD8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Simple Past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952899" w:rsidRPr="00671DCF" w:rsidRDefault="0095289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Provides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with some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examples </w:t>
            </w:r>
          </w:p>
          <w:p w:rsidR="00952899" w:rsidRPr="00671DCF" w:rsidRDefault="00952899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Nam was at home yesterday.</w:t>
            </w: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We were at school yesterday.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952899" w:rsidRPr="00671DCF" w:rsidRDefault="0095289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Emphasizes the use of Simple Past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use of </w:t>
            </w:r>
            <w:r w:rsidR="00952899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was/ were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2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95289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Completing conversations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2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Completing </w:t>
            </w:r>
            <w:r w:rsidR="00952899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complete the 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sentences</w:t>
            </w:r>
          </w:p>
          <w:p w:rsidR="000D3574" w:rsidRPr="00545779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feedback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</w:t>
            </w:r>
            <w:r w:rsidR="005457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P. 31-32-33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Was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plural subject</w:t>
            </w:r>
          </w:p>
          <w:p w:rsidR="000D3574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Were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goes with singular subject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  <w:r w:rsidR="00952899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take notes</w:t>
            </w: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671DCF" w:rsidRDefault="00952899" w:rsidP="00634BD1">
            <w:pPr>
              <w:pStyle w:val="ListParagraph"/>
              <w:numPr>
                <w:ilvl w:val="0"/>
                <w:numId w:val="6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was, wasn’t, was</w:t>
            </w:r>
          </w:p>
          <w:p w:rsidR="00952899" w:rsidRPr="00671DCF" w:rsidRDefault="00952899" w:rsidP="00634BD1">
            <w:pPr>
              <w:pStyle w:val="ListParagraph"/>
              <w:numPr>
                <w:ilvl w:val="0"/>
                <w:numId w:val="6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was, was</w:t>
            </w:r>
          </w:p>
          <w:p w:rsidR="00952899" w:rsidRPr="00671DCF" w:rsidRDefault="00952899" w:rsidP="00634BD1">
            <w:pPr>
              <w:pStyle w:val="ListParagraph"/>
              <w:numPr>
                <w:ilvl w:val="0"/>
                <w:numId w:val="6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weren’t, were</w:t>
            </w:r>
          </w:p>
          <w:p w:rsidR="00952899" w:rsidRPr="00671DCF" w:rsidRDefault="00952899" w:rsidP="00634BD1">
            <w:pPr>
              <w:pStyle w:val="ListParagraph"/>
              <w:numPr>
                <w:ilvl w:val="0"/>
                <w:numId w:val="6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was, was</w:t>
            </w:r>
          </w:p>
          <w:p w:rsidR="000D3574" w:rsidRPr="00671DCF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0D3574" w:rsidRPr="00671DCF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671DCF" w:rsidRDefault="0095289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7889" w:rsidRDefault="002A788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15’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to focus on the reduced form of “</w:t>
            </w:r>
            <w:r w:rsidR="00BD3FD8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was, wasn’t, were, weren’t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</w:t>
            </w:r>
            <w:r w:rsidR="005457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repeat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(CD1- track </w:t>
            </w:r>
            <w:r w:rsidR="00BD3FD8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45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545779" w:rsidRPr="00671DCF" w:rsidRDefault="00545779" w:rsidP="0054577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0D3574" w:rsidRPr="00671DCF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D3FD8" w:rsidRPr="00671DCF" w:rsidRDefault="00BD3FD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D3FD8" w:rsidRPr="00671DCF" w:rsidRDefault="00BD3FD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elicits relating vocabulary:</w:t>
            </w:r>
          </w:p>
          <w:p w:rsidR="000D3574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ticket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plane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drawing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pocket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realia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suitcase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drawing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busy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antonym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impossible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guess the content of their conversations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Which person is late?</w:t>
            </w:r>
          </w:p>
          <w:p w:rsidR="00BD3FD8" w:rsidRPr="00671DCF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saying?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BD3FD8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47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BD3FD8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48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the </w:t>
            </w:r>
            <w:r w:rsidR="00BD3FD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options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0D3574" w:rsidRPr="00671DCF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671DCF" w:rsidRDefault="00BD3FD8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671DCF" w:rsidRDefault="00BD3FD8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the content of the conversations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671DCF" w:rsidRDefault="00BD3F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671DCF" w:rsidRDefault="00BD3F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D3FD8" w:rsidRPr="00671DCF" w:rsidRDefault="00BD3FD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BD3FD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B</w:t>
            </w:r>
            <w:r w:rsidR="00BD3FD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C</w:t>
            </w:r>
            <w:r w:rsidR="00BD3FD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  <w:p w:rsidR="000D3574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D3FD8" w:rsidRPr="00671DCF" w:rsidRDefault="00BD3FD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671DCF" w:rsidRDefault="00BD3F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1b – 2b – 3a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 vocabulary (focus on pronunciation)</w:t>
            </w:r>
          </w:p>
          <w:p w:rsidR="000D3574" w:rsidRPr="00671DCF" w:rsidRDefault="00BE7AC0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party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BE7AC0" w:rsidRPr="00671DCF" w:rsidRDefault="00BE7AC0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gym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</w:p>
          <w:p w:rsidR="00BE7AC0" w:rsidRPr="00671DCF" w:rsidRDefault="00BE7AC0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concert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</w:p>
          <w:p w:rsidR="00BE7AC0" w:rsidRPr="00671DCF" w:rsidRDefault="00BE7AC0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beach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</w:p>
          <w:p w:rsidR="00BE7AC0" w:rsidRPr="00671DCF" w:rsidRDefault="00BE7AC0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mountain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E7AC0" w:rsidRPr="00671DCF" w:rsidRDefault="00BE7AC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6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Pre-reading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pictures</w:t>
            </w:r>
            <w:r w:rsidR="0050790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lets Ss guess the topic of the article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50790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How many members are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there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in the band?</w:t>
            </w:r>
          </w:p>
          <w:p w:rsidR="0050790D" w:rsidRPr="00671DCF" w:rsidRDefault="0050790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they?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0D3574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bass player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singer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receptionist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guitarist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semantic map</w:t>
            </w: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drummer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semantic map</w:t>
            </w: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prefer + v-ing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50790D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45779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join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5457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545779" w:rsidRPr="00671DCF" w:rsidRDefault="0054577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6"/>
              </w:numPr>
              <w:ind w:left="522" w:hanging="27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Reading comprehension (CD1- track </w:t>
            </w:r>
            <w:r w:rsidR="0050790D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49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671DCF" w:rsidRDefault="0050790D" w:rsidP="00545779">
            <w:pPr>
              <w:pStyle w:val="ListParagraph"/>
              <w:numPr>
                <w:ilvl w:val="0"/>
                <w:numId w:val="66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 Reading comprehension</w:t>
            </w: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Checks answer 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671DCF" w:rsidRDefault="005079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0D3574" w:rsidRPr="00671DCF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50790D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did each person do before they joined in the band?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="0050790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success of a band</w:t>
            </w:r>
          </w:p>
          <w:p w:rsidR="0050790D" w:rsidRPr="00671DCF" w:rsidRDefault="0050790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D3574" w:rsidRPr="00671DCF" w:rsidRDefault="005079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Five</w:t>
            </w:r>
          </w:p>
          <w:p w:rsidR="0050790D" w:rsidRPr="00671DCF" w:rsidRDefault="005079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0790D" w:rsidRPr="00671DCF" w:rsidRDefault="005079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Carrie, Carl, Ellie May, Joe, Billy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671DCF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0D3574" w:rsidRPr="00671DCF" w:rsidRDefault="000D3574" w:rsidP="009F30C4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671DCF" w:rsidRDefault="0050790D" w:rsidP="00634BD1">
            <w:pPr>
              <w:pStyle w:val="ListParagraph"/>
              <w:numPr>
                <w:ilvl w:val="0"/>
                <w:numId w:val="67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b/e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b/e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5.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="000D35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D3574" w:rsidRDefault="000D3574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0790D" w:rsidRPr="00671DCF" w:rsidRDefault="0050790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Check answers</w:t>
            </w:r>
          </w:p>
          <w:p w:rsidR="0050790D" w:rsidRPr="00671DCF" w:rsidRDefault="0050790D" w:rsidP="009F30C4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0790D" w:rsidRPr="00671DCF" w:rsidRDefault="0050790D" w:rsidP="00634BD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 – 2. F – 3. T – 4. F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671DCF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D3574" w:rsidRPr="00671DCF" w:rsidRDefault="0050790D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Carrie: in an all-girl band called Daisy Park</w:t>
            </w:r>
          </w:p>
          <w:p w:rsidR="0050790D" w:rsidRPr="00671DCF" w:rsidRDefault="0050790D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Carl: a taxi driver</w:t>
            </w:r>
          </w:p>
          <w:p w:rsidR="0050790D" w:rsidRPr="00671DCF" w:rsidRDefault="0050790D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Ellie May: a hotel receptionist</w:t>
            </w:r>
          </w:p>
          <w:p w:rsidR="0050790D" w:rsidRPr="00671DCF" w:rsidRDefault="0050790D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Joe: drummer in another band</w:t>
            </w:r>
          </w:p>
          <w:p w:rsidR="0050790D" w:rsidRDefault="0050790D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Billy: in another band called Easy Stones</w:t>
            </w:r>
          </w:p>
          <w:p w:rsidR="00545779" w:rsidRPr="00671DCF" w:rsidRDefault="00545779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pictures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elicits answers from the Ss for the questions:</w:t>
            </w:r>
          </w:p>
          <w:p w:rsidR="00BB0D44" w:rsidRPr="00671DCF" w:rsidRDefault="00BB0D4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were they?</w:t>
            </w:r>
          </w:p>
          <w:p w:rsidR="00BB0D44" w:rsidRPr="00671DCF" w:rsidRDefault="00BB0D4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were they with?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fill in the column YOU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0D3574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group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asking and answering about 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where they were and who they were with</w:t>
            </w:r>
          </w:p>
          <w:p w:rsidR="00545779" w:rsidRPr="00671DCF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634BD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report what they learn about other Ss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Brainstorm </w:t>
            </w:r>
            <w:r w:rsidR="00BB0D4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idea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 and takes notes</w:t>
            </w: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671DCF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671DCF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671DCF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671DCF" w:rsidRDefault="00BB0D44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Ss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671DCF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0D3574" w:rsidRPr="00671DCF" w:rsidTr="00676DB8">
        <w:tc>
          <w:tcPr>
            <w:tcW w:w="468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154AB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diary and checks their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understandings</w:t>
            </w:r>
            <w:r w:rsidR="00154AB0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0D3574" w:rsidRPr="00671DCF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154AB0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Read the diary</w:t>
            </w:r>
          </w:p>
          <w:p w:rsidR="00154AB0" w:rsidRPr="00671DCF" w:rsidRDefault="00154AB0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671DCF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0D3574" w:rsidRPr="00671DCF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545779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6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154AB0" w:rsidRPr="00671DCF">
        <w:rPr>
          <w:rFonts w:ascii="Times New Roman" w:eastAsia="Times New Roman" w:hAnsi="Times New Roman" w:cs="Times New Roman"/>
          <w:sz w:val="26"/>
          <w:szCs w:val="26"/>
        </w:rPr>
        <w:t>Simple Past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of </w:t>
      </w:r>
      <w:r w:rsidR="00154AB0" w:rsidRPr="00671DCF">
        <w:rPr>
          <w:rFonts w:ascii="Times New Roman" w:eastAsia="Times New Roman" w:hAnsi="Times New Roman" w:cs="Times New Roman"/>
          <w:sz w:val="26"/>
          <w:szCs w:val="26"/>
        </w:rPr>
        <w:t>past events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0D3574" w:rsidRPr="00671DCF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0D3574" w:rsidRPr="00671DCF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0D3574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545779" w:rsidRPr="00671DCF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0D3574" w:rsidRPr="00671DCF" w:rsidRDefault="00545779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545779">
        <w:rPr>
          <w:rFonts w:ascii="Times New Roman" w:eastAsia="Times New Roman" w:hAnsi="Times New Roman" w:cs="Times New Roman"/>
          <w:noProof/>
          <w:color w:val="31849B" w:themeColor="accent5" w:themeShade="BF"/>
          <w:sz w:val="26"/>
          <w:szCs w:val="26"/>
        </w:rPr>
        <w:drawing>
          <wp:inline distT="0" distB="0" distL="0" distR="0">
            <wp:extent cx="5324475" cy="3932851"/>
            <wp:effectExtent l="19050" t="19050" r="28575" b="10499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3792" t="11973" r="7275" b="10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93285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Pr="00545779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BB10E7" w:rsidRPr="00671DCF" w:rsidTr="00545779">
        <w:tc>
          <w:tcPr>
            <w:tcW w:w="3668" w:type="dxa"/>
          </w:tcPr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85E90" w:rsidRPr="00AB16F3"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Pr="00AB16F3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C85E90" w:rsidRPr="00AB16F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AB16F3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869" w:type="dxa"/>
          </w:tcPr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Time allowed: </w:t>
            </w:r>
            <w:r w:rsidR="005A05F7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periods</w:t>
            </w:r>
          </w:p>
        </w:tc>
        <w:tc>
          <w:tcPr>
            <w:tcW w:w="2706" w:type="dxa"/>
          </w:tcPr>
          <w:p w:rsidR="00BB10E7" w:rsidRPr="00671DCF" w:rsidRDefault="00BB10E7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39</w:t>
            </w:r>
          </w:p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BB10E7" w:rsidRDefault="00BB10E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45779" w:rsidRPr="00671DCF" w:rsidRDefault="00545779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B10E7" w:rsidRPr="00671DCF" w:rsidRDefault="00ED712E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545779">
        <w:rPr>
          <w:rFonts w:ascii="Times New Roman" w:eastAsia="Calibri" w:hAnsi="Times New Roman" w:cs="Times New Roman"/>
          <w:b/>
          <w:sz w:val="36"/>
          <w:szCs w:val="26"/>
        </w:rPr>
        <w:t>Review: Unit 4-6</w:t>
      </w:r>
    </w:p>
    <w:p w:rsidR="00BB10E7" w:rsidRDefault="00BB10E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5779" w:rsidRPr="00671DCF" w:rsidRDefault="00545779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ED712E" w:rsidRPr="00671DCF" w:rsidRDefault="00ED712E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</w:rPr>
      </w:pPr>
      <w:r w:rsidRPr="00671DCF">
        <w:rPr>
          <w:rFonts w:ascii="Times New Roman" w:hAnsi="Times New Roman" w:cs="Times New Roman"/>
          <w:sz w:val="26"/>
          <w:lang w:val="vi-VN"/>
        </w:rPr>
        <w:t>This unit aims to review:</w:t>
      </w:r>
    </w:p>
    <w:p w:rsidR="00ED712E" w:rsidRPr="00671DCF" w:rsidRDefault="00ED712E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Vocabulary</w:t>
      </w:r>
      <w:r w:rsidRPr="00671DCF">
        <w:rPr>
          <w:rFonts w:ascii="Times New Roman" w:hAnsi="Times New Roman"/>
          <w:szCs w:val="26"/>
          <w:lang w:val="vi-VN"/>
        </w:rPr>
        <w:t xml:space="preserve">:  Units </w:t>
      </w:r>
      <w:r w:rsidRPr="00671DCF">
        <w:rPr>
          <w:rFonts w:ascii="Times New Roman" w:hAnsi="Times New Roman"/>
          <w:szCs w:val="26"/>
        </w:rPr>
        <w:t>4-6</w:t>
      </w:r>
    </w:p>
    <w:p w:rsidR="00ED712E" w:rsidRPr="00671DCF" w:rsidRDefault="00ED712E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Grammar</w:t>
      </w:r>
      <w:r w:rsidRPr="00671DCF">
        <w:rPr>
          <w:rFonts w:ascii="Times New Roman" w:hAnsi="Times New Roman"/>
          <w:szCs w:val="26"/>
          <w:lang w:val="vi-VN"/>
        </w:rPr>
        <w:t>:     The simple present tense</w:t>
      </w:r>
      <w:r w:rsidRPr="00671DCF">
        <w:rPr>
          <w:rFonts w:ascii="Times New Roman" w:hAnsi="Times New Roman"/>
          <w:szCs w:val="26"/>
        </w:rPr>
        <w:t xml:space="preserve"> – Present Continuous – Simple Past</w:t>
      </w:r>
    </w:p>
    <w:p w:rsidR="00ED712E" w:rsidRPr="00671DCF" w:rsidRDefault="00ED712E" w:rsidP="009F30C4">
      <w:pPr>
        <w:pStyle w:val="NoSpacing"/>
        <w:ind w:left="360"/>
        <w:contextualSpacing/>
        <w:jc w:val="both"/>
        <w:rPr>
          <w:rFonts w:ascii="Times New Roman" w:hAnsi="Times New Roman"/>
          <w:szCs w:val="26"/>
          <w:lang w:val="vi-VN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Listening</w:t>
      </w:r>
      <w:r w:rsidRPr="00671DCF">
        <w:rPr>
          <w:rFonts w:ascii="Times New Roman" w:hAnsi="Times New Roman"/>
          <w:szCs w:val="26"/>
          <w:lang w:val="vi-VN"/>
        </w:rPr>
        <w:t>:       Listening comprension skill</w:t>
      </w:r>
    </w:p>
    <w:p w:rsidR="00ED712E" w:rsidRPr="00671DCF" w:rsidRDefault="00ED712E" w:rsidP="009F30C4">
      <w:pPr>
        <w:pStyle w:val="NoSpacing"/>
        <w:ind w:left="360"/>
        <w:contextualSpacing/>
        <w:jc w:val="both"/>
        <w:rPr>
          <w:rFonts w:ascii="Times New Roman" w:hAnsi="Times New Roman"/>
          <w:i/>
          <w:szCs w:val="26"/>
          <w:lang w:val="vi-VN"/>
        </w:rPr>
      </w:pPr>
      <w:r w:rsidRPr="00671DCF">
        <w:rPr>
          <w:rFonts w:ascii="Times New Roman" w:hAnsi="Times New Roman"/>
          <w:szCs w:val="26"/>
          <w:lang w:val="vi-VN"/>
        </w:rPr>
        <w:t xml:space="preserve">-  </w:t>
      </w:r>
      <w:r w:rsidRPr="00671DCF">
        <w:rPr>
          <w:rFonts w:ascii="Times New Roman" w:hAnsi="Times New Roman"/>
          <w:b/>
          <w:szCs w:val="26"/>
          <w:lang w:val="vi-VN"/>
        </w:rPr>
        <w:t>Reading</w:t>
      </w:r>
      <w:r w:rsidRPr="00671DCF">
        <w:rPr>
          <w:rFonts w:ascii="Times New Roman" w:hAnsi="Times New Roman"/>
          <w:szCs w:val="26"/>
          <w:lang w:val="vi-VN"/>
        </w:rPr>
        <w:t>:         Reading comprension skill</w:t>
      </w: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BB10E7" w:rsidRPr="00671DCF" w:rsidRDefault="00BB10E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BB10E7" w:rsidRPr="00671DCF" w:rsidRDefault="00BB10E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BB10E7" w:rsidRPr="00671DCF" w:rsidRDefault="00BB10E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BB10E7" w:rsidRPr="00671DCF" w:rsidRDefault="00BB10E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BB10E7" w:rsidRPr="00671DCF" w:rsidRDefault="00BB10E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BB10E7" w:rsidRPr="00671DCF" w:rsidRDefault="00BB10E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BB10E7" w:rsidRPr="00AB16F3" w:rsidRDefault="00BB10E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AB16F3" w:rsidRPr="00671DCF" w:rsidRDefault="00AB16F3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Handouts to reviews old lesson</w:t>
      </w:r>
    </w:p>
    <w:p w:rsidR="00BB10E7" w:rsidRPr="00AB16F3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BB10E7" w:rsidRPr="00671DCF" w:rsidRDefault="00BB10E7" w:rsidP="00AB16F3">
      <w:pPr>
        <w:numPr>
          <w:ilvl w:val="0"/>
          <w:numId w:val="10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BB10E7" w:rsidRPr="00671DCF" w:rsidRDefault="00BB10E7" w:rsidP="00AB16F3">
      <w:pPr>
        <w:numPr>
          <w:ilvl w:val="0"/>
          <w:numId w:val="10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BB10E7" w:rsidRPr="00671DCF" w:rsidRDefault="00BB10E7" w:rsidP="00AB16F3">
      <w:pPr>
        <w:numPr>
          <w:ilvl w:val="0"/>
          <w:numId w:val="10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671DCF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BB10E7" w:rsidRPr="00AB16F3" w:rsidRDefault="00AB16F3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6F3">
        <w:rPr>
          <w:rFonts w:ascii="Times New Roman" w:eastAsia="Calibri" w:hAnsi="Times New Roman" w:cs="Times New Roman"/>
          <w:i/>
          <w:sz w:val="26"/>
          <w:szCs w:val="26"/>
          <w:u w:val="single"/>
        </w:rPr>
        <w:t>Simple Past of Tobe</w:t>
      </w:r>
      <w:r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: </w:t>
      </w:r>
      <w:r w:rsidRPr="00AB16F3">
        <w:rPr>
          <w:rFonts w:ascii="Times New Roman" w:eastAsia="Calibri" w:hAnsi="Times New Roman" w:cs="Times New Roman"/>
          <w:i/>
          <w:sz w:val="26"/>
          <w:szCs w:val="26"/>
        </w:rPr>
        <w:t>T lets Ss do the exercise on their own.</w:t>
      </w:r>
    </w:p>
    <w:p w:rsidR="00AB16F3" w:rsidRDefault="00AB16F3" w:rsidP="00AB16F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895725" cy="3940632"/>
            <wp:effectExtent l="19050" t="0" r="9525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1964" t="12639" r="30376" b="9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441" cy="394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6F3" w:rsidRDefault="00AB16F3" w:rsidP="00AB16F3">
      <w:pPr>
        <w:pStyle w:val="ListParagraph"/>
        <w:rPr>
          <w:rFonts w:ascii="Times New Roman" w:eastAsia="Calibri" w:hAnsi="Times New Roman" w:cs="Times New Roman"/>
          <w:b/>
          <w:sz w:val="26"/>
          <w:szCs w:val="26"/>
        </w:rPr>
      </w:pPr>
    </w:p>
    <w:p w:rsidR="00BB10E7" w:rsidRPr="00671DCF" w:rsidRDefault="00BB10E7" w:rsidP="00AB16F3">
      <w:pPr>
        <w:numPr>
          <w:ilvl w:val="0"/>
          <w:numId w:val="10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24"/>
        <w:gridCol w:w="4356"/>
      </w:tblGrid>
      <w:tr w:rsidR="00BB10E7" w:rsidRPr="00671DCF" w:rsidTr="007532D4">
        <w:tc>
          <w:tcPr>
            <w:tcW w:w="563" w:type="dxa"/>
          </w:tcPr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BB10E7" w:rsidRPr="00671DCF" w:rsidRDefault="00BB10E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07" w:type="dxa"/>
          </w:tcPr>
          <w:p w:rsidR="00BB10E7" w:rsidRPr="00671DCF" w:rsidRDefault="00BB10E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BB10E7" w:rsidRPr="00671DCF" w:rsidTr="007532D4">
        <w:tc>
          <w:tcPr>
            <w:tcW w:w="563" w:type="dxa"/>
          </w:tcPr>
          <w:p w:rsidR="00BB10E7" w:rsidRPr="00671DCF" w:rsidRDefault="00C85E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BB10E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0’</w:t>
            </w:r>
          </w:p>
        </w:tc>
        <w:tc>
          <w:tcPr>
            <w:tcW w:w="4506" w:type="dxa"/>
          </w:tcPr>
          <w:p w:rsidR="00BB10E7" w:rsidRPr="00671DCF" w:rsidRDefault="00ED71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Song</w:t>
            </w:r>
            <w:r w:rsidR="00BB10E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BB10E7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review the language presented in Unit 4-6</w:t>
            </w:r>
          </w:p>
          <w:p w:rsidR="00BB10E7" w:rsidRPr="00671DCF" w:rsidRDefault="00BB10E7" w:rsidP="00AB16F3">
            <w:pPr>
              <w:pStyle w:val="ListParagraph"/>
              <w:numPr>
                <w:ilvl w:val="0"/>
                <w:numId w:val="10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  <w:r w:rsidR="00ED712E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Pre-listening</w:t>
            </w:r>
          </w:p>
          <w:p w:rsidR="00BB10E7" w:rsidRPr="00671DCF" w:rsidRDefault="00ED71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 Ss’ attention on the picture and asks Ss some questions:</w:t>
            </w:r>
          </w:p>
          <w:p w:rsidR="00ED712E" w:rsidRPr="00671DCF" w:rsidRDefault="00ED71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Where’s the girl?</w:t>
            </w:r>
          </w:p>
          <w:p w:rsidR="00ED712E" w:rsidRDefault="00ED71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Why is she sad?</w:t>
            </w:r>
          </w:p>
          <w:p w:rsidR="00AB16F3" w:rsidRPr="00671DCF" w:rsidRDefault="00AB16F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BB10E7" w:rsidRPr="00671DCF" w:rsidRDefault="00BB10E7" w:rsidP="00AB16F3">
            <w:pPr>
              <w:pStyle w:val="ListParagraph"/>
              <w:numPr>
                <w:ilvl w:val="0"/>
                <w:numId w:val="101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While</w:t>
            </w:r>
            <w:r w:rsidR="007532D4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-listening (CD1 – track 50)</w:t>
            </w:r>
          </w:p>
          <w:p w:rsidR="00BB10E7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Plays the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recording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to circle the correct answer</w:t>
            </w:r>
          </w:p>
          <w:p w:rsidR="00BB10E7" w:rsidRPr="00671DCF" w:rsidRDefault="00BB10E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ED71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Pr="00671DCF" w:rsidRDefault="00AB16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recording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532D4" w:rsidRPr="00671DCF" w:rsidRDefault="007532D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BB10E7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on the phone</w:t>
            </w: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all alone</w:t>
            </w: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aren’t</w:t>
            </w: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something’s</w:t>
            </w: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down the street</w:t>
            </w: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and me</w:t>
            </w: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B10E7" w:rsidRPr="00671DCF" w:rsidTr="007532D4">
        <w:tc>
          <w:tcPr>
            <w:tcW w:w="563" w:type="dxa"/>
          </w:tcPr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BB10E7" w:rsidRPr="00671DCF" w:rsidRDefault="007532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Story</w:t>
            </w:r>
            <w:r w:rsidR="00BB10E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BB10E7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="00BB10E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="00BB10E7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this section is to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review and practice the language presented in Unit 4-6 in a fun way</w:t>
            </w:r>
          </w:p>
          <w:p w:rsidR="00BB10E7" w:rsidRPr="00671DCF" w:rsidRDefault="00BB10E7" w:rsidP="00AB16F3">
            <w:pPr>
              <w:pStyle w:val="ListParagraph"/>
              <w:numPr>
                <w:ilvl w:val="0"/>
                <w:numId w:val="10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comic strip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asks some questions:</w:t>
            </w:r>
          </w:p>
          <w:p w:rsidR="00BB10E7" w:rsidRPr="00671DCF" w:rsidRDefault="00BB10E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Where are </w:t>
            </w:r>
            <w:r w:rsidR="007532D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people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7532D4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 the boy speaking quietly or loudly?</w:t>
            </w:r>
          </w:p>
          <w:p w:rsidR="00BB10E7" w:rsidRPr="00671DCF" w:rsidRDefault="007532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Why is the boy speaking loudly?</w:t>
            </w: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BB10E7" w:rsidP="00AB16F3">
            <w:pPr>
              <w:pStyle w:val="ListParagraph"/>
              <w:numPr>
                <w:ilvl w:val="0"/>
                <w:numId w:val="10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  <w:r w:rsidR="007532D4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(CD1 – track 51)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blanks and the answers choice</w:t>
            </w: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 the first one as an example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BB10E7" w:rsidRPr="00671DCF" w:rsidRDefault="00BB10E7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32D4" w:rsidRPr="00671DCF" w:rsidRDefault="007532D4" w:rsidP="00AB16F3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BB10E7" w:rsidRPr="00671DCF" w:rsidRDefault="00BB10E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AB16F3" w:rsidRDefault="00BB10E7" w:rsidP="00AB16F3">
            <w:pPr>
              <w:pStyle w:val="ListParagraph"/>
              <w:numPr>
                <w:ilvl w:val="0"/>
                <w:numId w:val="10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B16F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7532D4" w:rsidRPr="00AB16F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  <w:r w:rsidRPr="00AB16F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7532D4" w:rsidRPr="00AB16F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Free practice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BB10E7" w:rsidRDefault="007532D4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perform in front of the class</w:t>
            </w:r>
          </w:p>
          <w:p w:rsidR="00AB16F3" w:rsidRDefault="00AB16F3" w:rsidP="00AB16F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Pr="00AB16F3" w:rsidRDefault="00AB16F3" w:rsidP="00AB16F3">
            <w:pPr>
              <w:pStyle w:val="ListParagraph"/>
              <w:numPr>
                <w:ilvl w:val="0"/>
                <w:numId w:val="10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AB16F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5: Workbook</w:t>
            </w:r>
          </w:p>
          <w:p w:rsidR="00AB16F3" w:rsidRDefault="00AB16F3" w:rsidP="00AB16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 P.35-38</w:t>
            </w:r>
          </w:p>
          <w:p w:rsidR="00AB16F3" w:rsidRPr="00AB16F3" w:rsidRDefault="00AB16F3" w:rsidP="00AB16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B10E7" w:rsidRPr="00671DCF" w:rsidRDefault="00AB16F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="00BB10E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isten to the T and answer the questions</w:t>
            </w:r>
          </w:p>
          <w:p w:rsidR="00BB10E7" w:rsidRPr="00671DCF" w:rsidRDefault="00BB10E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Default="00BB10E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Default="00AB16F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Pr="00671DCF" w:rsidRDefault="00AB16F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BB10E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BB10E7" w:rsidRPr="00671DCF" w:rsidRDefault="00BB10E7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BB10E7" w:rsidRPr="00671DCF" w:rsidRDefault="00BB10E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– 2a – 3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4b </w:t>
            </w:r>
          </w:p>
          <w:p w:rsidR="007532D4" w:rsidRPr="00671DCF" w:rsidRDefault="007532D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BB10E7" w:rsidRPr="00671DCF" w:rsidRDefault="00BB10E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B10E7" w:rsidRPr="00671DCF" w:rsidRDefault="00BB10E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10E7" w:rsidRPr="00671DCF" w:rsidRDefault="00BB10E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  <w:r w:rsidR="007532D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using their ideas</w:t>
            </w:r>
          </w:p>
          <w:p w:rsidR="007532D4" w:rsidRPr="00671DCF" w:rsidRDefault="007532D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32D4" w:rsidRPr="00671DCF" w:rsidRDefault="007532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Perform in front of the class</w:t>
            </w:r>
          </w:p>
          <w:p w:rsidR="00BB10E7" w:rsidRDefault="00BB10E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Default="00AB16F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16F3" w:rsidRPr="00671DCF" w:rsidRDefault="00AB16F3" w:rsidP="00AB16F3">
            <w:pPr>
              <w:pStyle w:val="ListParagraph"/>
              <w:numPr>
                <w:ilvl w:val="0"/>
                <w:numId w:val="4"/>
              </w:numPr>
              <w:ind w:left="333" w:hanging="24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</w:tc>
      </w:tr>
      <w:tr w:rsidR="00C85E90" w:rsidRPr="00671DCF" w:rsidTr="007532D4">
        <w:tc>
          <w:tcPr>
            <w:tcW w:w="563" w:type="dxa"/>
          </w:tcPr>
          <w:p w:rsidR="00C85E90" w:rsidRPr="00671DCF" w:rsidRDefault="00C85E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45’</w:t>
            </w:r>
          </w:p>
        </w:tc>
        <w:tc>
          <w:tcPr>
            <w:tcW w:w="4506" w:type="dxa"/>
          </w:tcPr>
          <w:p w:rsidR="00C85E90" w:rsidRPr="00671DCF" w:rsidRDefault="00C85E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One-period Test </w:t>
            </w:r>
          </w:p>
        </w:tc>
        <w:tc>
          <w:tcPr>
            <w:tcW w:w="4507" w:type="dxa"/>
          </w:tcPr>
          <w:p w:rsidR="00C85E90" w:rsidRPr="00671DCF" w:rsidRDefault="00C85E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BB10E7" w:rsidRPr="00671DCF" w:rsidRDefault="00BB10E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="007532D4" w:rsidRPr="00671D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D52EC" w:rsidRPr="00671DCF">
        <w:rPr>
          <w:rFonts w:ascii="Times New Roman" w:eastAsia="Times New Roman" w:hAnsi="Times New Roman" w:cs="Times New Roman"/>
          <w:sz w:val="26"/>
          <w:szCs w:val="26"/>
        </w:rPr>
        <w:t>main</w:t>
      </w:r>
      <w:r w:rsidR="007532D4" w:rsidRPr="00671DCF">
        <w:rPr>
          <w:rFonts w:ascii="Times New Roman" w:eastAsia="Times New Roman" w:hAnsi="Times New Roman" w:cs="Times New Roman"/>
          <w:sz w:val="26"/>
          <w:szCs w:val="26"/>
        </w:rPr>
        <w:t xml:space="preserve"> content of the lesson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B10E7" w:rsidRPr="00671DCF" w:rsidRDefault="00BB10E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BB10E7" w:rsidRPr="00671DCF" w:rsidRDefault="00BB10E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BB10E7" w:rsidRPr="00671DCF" w:rsidRDefault="00BB10E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BB10E7" w:rsidRPr="00671DCF" w:rsidRDefault="00BB10E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BB10E7" w:rsidRPr="00671DCF" w:rsidRDefault="00BB10E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BB10E7" w:rsidRPr="00671DCF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AB16F3">
        <w:rPr>
          <w:rFonts w:ascii="Times New Roman" w:eastAsia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895725" cy="3940632"/>
            <wp:effectExtent l="19050" t="0" r="9525" b="0"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1964" t="12639" r="30376" b="9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441" cy="394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AB16F3" w:rsidRPr="00AB16F3" w:rsidRDefault="00AB16F3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172674" w:rsidRDefault="0017267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B16F3" w:rsidRPr="00671DCF" w:rsidRDefault="00AB16F3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172674" w:rsidRPr="00671DCF" w:rsidTr="00C85E90">
        <w:trPr>
          <w:trHeight w:val="1035"/>
        </w:trPr>
        <w:tc>
          <w:tcPr>
            <w:tcW w:w="3798" w:type="dxa"/>
          </w:tcPr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Lesson plan: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teaching: 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 w:rsidR="00C85E90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970" w:type="dxa"/>
          </w:tcPr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808" w:type="dxa"/>
          </w:tcPr>
          <w:p w:rsidR="00172674" w:rsidRPr="00671DCF" w:rsidRDefault="00172674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46</w:t>
            </w:r>
          </w:p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172674" w:rsidRDefault="00172674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DC0677" w:rsidRPr="00671DCF" w:rsidRDefault="00DC067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172674" w:rsidRPr="00DC0677" w:rsidRDefault="00172674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DC0677">
        <w:rPr>
          <w:rFonts w:ascii="Times New Roman" w:eastAsia="Calibri" w:hAnsi="Times New Roman" w:cs="Times New Roman"/>
          <w:b/>
          <w:sz w:val="36"/>
          <w:szCs w:val="26"/>
        </w:rPr>
        <w:t>UNIT 7: Which one is cheaper?</w:t>
      </w:r>
    </w:p>
    <w:p w:rsidR="00172674" w:rsidRDefault="00172674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DC0677" w:rsidRPr="00671DCF" w:rsidRDefault="00DC067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people shopping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Describe differences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Read </w:t>
      </w:r>
      <w:r w:rsidR="00CC596B" w:rsidRPr="00671DCF">
        <w:rPr>
          <w:rFonts w:ascii="Times New Roman" w:eastAsia="Calibri" w:hAnsi="Times New Roman" w:cs="Times New Roman"/>
          <w:sz w:val="26"/>
          <w:szCs w:val="26"/>
        </w:rPr>
        <w:t>an article about people who love expensive designer clothes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Write about </w:t>
      </w:r>
      <w:r w:rsidR="00CC596B" w:rsidRPr="00671DCF">
        <w:rPr>
          <w:rFonts w:ascii="Times New Roman" w:eastAsia="Calibri" w:hAnsi="Times New Roman" w:cs="Times New Roman"/>
          <w:sz w:val="26"/>
          <w:szCs w:val="26"/>
        </w:rPr>
        <w:t>the clothes you wear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Extend vocabulary about </w:t>
      </w:r>
      <w:r w:rsidR="00CC596B" w:rsidRPr="00671DCF">
        <w:rPr>
          <w:rFonts w:ascii="Times New Roman" w:eastAsia="Calibri" w:hAnsi="Times New Roman" w:cs="Times New Roman"/>
          <w:sz w:val="26"/>
          <w:szCs w:val="26"/>
        </w:rPr>
        <w:t>clothing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CC596B" w:rsidRPr="00671DCF">
        <w:rPr>
          <w:rFonts w:ascii="Times New Roman" w:eastAsia="Calibri" w:hAnsi="Times New Roman" w:cs="Times New Roman"/>
          <w:sz w:val="26"/>
          <w:szCs w:val="26"/>
        </w:rPr>
        <w:t>Comparative adjectives</w:t>
      </w:r>
    </w:p>
    <w:p w:rsidR="00172674" w:rsidRPr="00671DCF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CC596B" w:rsidRPr="00671DCF">
        <w:rPr>
          <w:rFonts w:ascii="Times New Roman" w:eastAsia="Calibri" w:hAnsi="Times New Roman" w:cs="Times New Roman"/>
          <w:sz w:val="26"/>
          <w:szCs w:val="26"/>
        </w:rPr>
        <w:t>Sentence stress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172674" w:rsidRPr="00671DCF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172674" w:rsidRPr="00671DCF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172674" w:rsidRPr="00671DCF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172674" w:rsidRPr="00671DCF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172674" w:rsidRPr="00671DCF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172674" w:rsidRPr="00671DCF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172674" w:rsidRPr="00671DCF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172674" w:rsidRPr="00671DCF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Hand-outs </w:t>
      </w:r>
      <w:r w:rsidR="00DC0677">
        <w:rPr>
          <w:rFonts w:ascii="Times New Roman" w:eastAsia="Calibri" w:hAnsi="Times New Roman" w:cs="Times New Roman"/>
          <w:sz w:val="26"/>
          <w:szCs w:val="26"/>
        </w:rPr>
        <w:t>to review the old lesson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172674" w:rsidRPr="000C1490" w:rsidRDefault="00172674" w:rsidP="00634BD1">
      <w:pPr>
        <w:numPr>
          <w:ilvl w:val="0"/>
          <w:numId w:val="7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C1490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172674" w:rsidRPr="000C1490" w:rsidRDefault="00172674" w:rsidP="00634BD1">
      <w:pPr>
        <w:numPr>
          <w:ilvl w:val="0"/>
          <w:numId w:val="7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C1490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C1490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172674" w:rsidRPr="000C1490" w:rsidRDefault="00172674" w:rsidP="00634BD1">
      <w:pPr>
        <w:numPr>
          <w:ilvl w:val="0"/>
          <w:numId w:val="7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C1490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>
        <w:rPr>
          <w:rFonts w:ascii="Times New Roman" w:eastAsia="Calibri" w:hAnsi="Times New Roman" w:cs="Times New Roman"/>
          <w:sz w:val="26"/>
          <w:szCs w:val="26"/>
        </w:rPr>
        <w:t>10</w:t>
      </w:r>
      <w:r w:rsidRPr="000C1490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DC0677" w:rsidRPr="000C1490" w:rsidRDefault="000C1490" w:rsidP="00DC0677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C1490">
        <w:rPr>
          <w:rFonts w:ascii="Times New Roman" w:eastAsia="Calibri" w:hAnsi="Times New Roman" w:cs="Times New Roman"/>
          <w:i/>
          <w:sz w:val="26"/>
          <w:szCs w:val="26"/>
          <w:u w:val="single"/>
        </w:rPr>
        <w:t>Simple Past of Tobe</w:t>
      </w:r>
      <w:r w:rsidRPr="000C1490">
        <w:rPr>
          <w:rFonts w:ascii="Times New Roman" w:eastAsia="Calibri" w:hAnsi="Times New Roman" w:cs="Times New Roman"/>
          <w:i/>
          <w:sz w:val="26"/>
          <w:szCs w:val="26"/>
        </w:rPr>
        <w:t>: T lets Ss do the exercise in pairs</w:t>
      </w:r>
    </w:p>
    <w:p w:rsidR="00172674" w:rsidRDefault="00DC067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  <w:r>
        <w:rPr>
          <w:rFonts w:ascii="Times New Roman" w:eastAsia="Calibri" w:hAnsi="Times New Roman" w:cs="Times New Roman"/>
          <w:b/>
          <w:noProof/>
          <w:color w:val="31849B" w:themeColor="accent5" w:themeShade="BF"/>
          <w:sz w:val="26"/>
          <w:szCs w:val="26"/>
        </w:rPr>
        <w:drawing>
          <wp:inline distT="0" distB="0" distL="0" distR="0">
            <wp:extent cx="5572125" cy="1552575"/>
            <wp:effectExtent l="19050" t="0" r="9525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3097" t="11530" r="9771" b="63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677" w:rsidRPr="00671DCF" w:rsidRDefault="00DC067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  <w:r w:rsidRPr="00DC0677">
        <w:rPr>
          <w:rFonts w:ascii="Times New Roman" w:eastAsia="Calibri" w:hAnsi="Times New Roman" w:cs="Times New Roman"/>
          <w:b/>
          <w:noProof/>
          <w:color w:val="31849B" w:themeColor="accent5" w:themeShade="BF"/>
          <w:sz w:val="26"/>
          <w:szCs w:val="26"/>
        </w:rPr>
        <w:lastRenderedPageBreak/>
        <w:drawing>
          <wp:inline distT="0" distB="0" distL="0" distR="0">
            <wp:extent cx="5572125" cy="1247775"/>
            <wp:effectExtent l="19050" t="0" r="9525" b="0"/>
            <wp:docPr id="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3097" t="60861" r="9771" b="19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674" w:rsidRPr="00671DCF" w:rsidRDefault="00172674" w:rsidP="00634BD1">
      <w:pPr>
        <w:numPr>
          <w:ilvl w:val="0"/>
          <w:numId w:val="7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  <w:t>New lesson.</w:t>
      </w:r>
    </w:p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56"/>
        <w:gridCol w:w="4324"/>
      </w:tblGrid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Students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172674" w:rsidRPr="000C1490" w:rsidRDefault="00172674" w:rsidP="00634BD1">
            <w:pPr>
              <w:pStyle w:val="ListParagraph"/>
              <w:numPr>
                <w:ilvl w:val="0"/>
                <w:numId w:val="7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pictures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checks to see which ones Ss already know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C1490" w:rsidRDefault="00172674" w:rsidP="00634BD1">
            <w:pPr>
              <w:pStyle w:val="ListParagraph"/>
              <w:numPr>
                <w:ilvl w:val="0"/>
                <w:numId w:val="7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 (CD</w:t>
            </w:r>
            <w:r w:rsidR="00CC596B"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-track 2)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C1490" w:rsidRDefault="00172674" w:rsidP="00634BD1">
            <w:pPr>
              <w:pStyle w:val="ListParagraph"/>
              <w:numPr>
                <w:ilvl w:val="0"/>
                <w:numId w:val="7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72674" w:rsidRPr="00671DCF" w:rsidRDefault="00CC596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 and draws Ss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attention on the items of clothing that are underlined in the conversation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pairs present their 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</w:p>
          <w:p w:rsidR="00172674" w:rsidRPr="00671DCF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CC596B" w:rsidRPr="00671DCF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1a – 2d – 3f – 4g – 5e – 6i – </w:t>
            </w:r>
          </w:p>
          <w:p w:rsidR="00CC596B" w:rsidRPr="00671DCF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7l – 8j – 9b – 10h – 11k – 12c</w:t>
            </w:r>
          </w:p>
          <w:p w:rsidR="00CC596B" w:rsidRPr="00671DCF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C596B" w:rsidRPr="00671DCF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Present the 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class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0C1490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2</w:t>
            </w:r>
            <w:r w:rsidR="000C1490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What are they </w:t>
            </w:r>
            <w:r w:rsidR="002601C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ing?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2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</w:t>
            </w:r>
            <w:r w:rsidR="002601CC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-track 3)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172674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look for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2601CC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 pair of</w:t>
            </w:r>
            <w:r w:rsidR="000C1490"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2601CC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cheap – expensive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2601CC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surprised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other examples of job titles and places 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172674" w:rsidRPr="00671DCF" w:rsidRDefault="001726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01CC" w:rsidRPr="00671DCF" w:rsidRDefault="002601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01CC" w:rsidRPr="00671DCF" w:rsidRDefault="002601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172674" w:rsidRPr="00671DCF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 – 4a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1726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172674" w:rsidRPr="00671DCF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143E3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Comparatives</w:t>
            </w: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Provides Ss with some examples </w:t>
            </w:r>
          </w:p>
          <w:p w:rsidR="00172674" w:rsidRPr="00671DCF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172674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Nam is taller than Huy</w:t>
            </w:r>
          </w:p>
          <w:p w:rsidR="00172674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phone is more expensive than that phone</w:t>
            </w:r>
            <w:r w:rsidR="0017267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2601CC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2601C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form of Comparative</w:t>
            </w:r>
          </w:p>
          <w:p w:rsidR="002601CC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Short Adj-er than</w:t>
            </w:r>
          </w:p>
          <w:p w:rsidR="00172674" w:rsidRPr="00671DCF" w:rsidRDefault="002601C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More Long Adj than</w:t>
            </w:r>
            <w:r w:rsidR="00172674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Provides Ss with some examples </w:t>
            </w:r>
          </w:p>
          <w:p w:rsidR="004E14F8" w:rsidRPr="00671DCF" w:rsidRDefault="004E14F8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Huy isn’t as tall as Nam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That phone isn’t as expensive as this phone.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form of Comparative</w:t>
            </w:r>
          </w:p>
          <w:p w:rsidR="004E14F8" w:rsidRPr="00671DCF" w:rsidRDefault="004E14F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as + Adj + as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47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Emphasizes some exceptions</w:t>
            </w:r>
          </w:p>
          <w:p w:rsidR="004E14F8" w:rsidRPr="00671DCF" w:rsidRDefault="004E14F8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Good/ well – better</w:t>
            </w:r>
          </w:p>
          <w:p w:rsidR="004E14F8" w:rsidRPr="00671DCF" w:rsidRDefault="004E14F8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Bad/ badly – worse</w:t>
            </w:r>
          </w:p>
          <w:p w:rsidR="004E14F8" w:rsidRPr="00671DCF" w:rsidRDefault="004E14F8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Happy – happier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4E14F8" w:rsidRPr="00671DCF" w:rsidRDefault="004E14F8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Completing </w:t>
            </w:r>
            <w:r w:rsidR="002601C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Completing sentences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and give instructions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</w:t>
            </w:r>
            <w:r w:rsidR="005D07AD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express their agreement or disagreement to the statements</w:t>
            </w:r>
          </w:p>
          <w:p w:rsidR="00172674" w:rsidRPr="000C1490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Ss’ work and gives feedback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Has Ss do the workbook </w:t>
            </w:r>
            <w:r w:rsidR="000C1490">
              <w:rPr>
                <w:rFonts w:ascii="Times New Roman" w:eastAsia="Calibri" w:hAnsi="Times New Roman" w:cs="Times New Roman"/>
                <w:sz w:val="26"/>
                <w:szCs w:val="26"/>
              </w:rPr>
              <w:t>P. 40-41-42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671DCF" w:rsidRDefault="002601CC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</w:p>
          <w:p w:rsidR="002601CC" w:rsidRPr="00671DCF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4E14F8" w:rsidP="009F30C4">
            <w:pPr>
              <w:ind w:left="5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- Listen to the T and take notes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Cheaper than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More comfortable than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More colorful than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Nicer than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Newer than</w:t>
            </w:r>
          </w:p>
          <w:p w:rsidR="004E14F8" w:rsidRPr="00671DCF" w:rsidRDefault="004E14F8" w:rsidP="00634BD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Cooler than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E14F8" w:rsidRPr="00671DCF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4E14F8" w:rsidRPr="00671DCF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Aren’t as cheap as</w:t>
            </w:r>
          </w:p>
          <w:p w:rsidR="002601CC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Aren’t as comfortable as</w:t>
            </w:r>
          </w:p>
          <w:p w:rsidR="002601CC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Isn’t as colorful as</w:t>
            </w:r>
          </w:p>
          <w:p w:rsidR="002601CC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Isn’t as nice as</w:t>
            </w:r>
          </w:p>
          <w:p w:rsidR="002601CC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Aren’t as new as</w:t>
            </w:r>
          </w:p>
          <w:p w:rsidR="002601CC" w:rsidRPr="00671DCF" w:rsidRDefault="002601CC" w:rsidP="00634BD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Aren’t as cool as</w:t>
            </w:r>
          </w:p>
          <w:p w:rsidR="00172674" w:rsidRPr="00671DCF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07AD" w:rsidRPr="00671DCF" w:rsidRDefault="005D07A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07AD" w:rsidRPr="00671DCF" w:rsidRDefault="005D07A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07AD" w:rsidRPr="00671DCF" w:rsidRDefault="005D07A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5D07A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Presents 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the work in front of the class</w:t>
            </w: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workbook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</w:t>
            </w:r>
            <w:r w:rsidR="00143E3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sentence stress</w:t>
            </w: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</w:t>
            </w:r>
            <w:r w:rsid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repeat (CD</w:t>
            </w:r>
            <w:r w:rsidR="008418D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 track 5)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634BD1">
            <w:pPr>
              <w:pStyle w:val="ListParagraph"/>
              <w:numPr>
                <w:ilvl w:val="0"/>
                <w:numId w:val="7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8418DF" w:rsidRPr="00671DCF" w:rsidRDefault="008418D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172674" w:rsidRPr="00671DCF" w:rsidRDefault="000C1490" w:rsidP="00634BD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elicits relating vocabulary:</w:t>
            </w:r>
          </w:p>
          <w:p w:rsidR="00172674" w:rsidRPr="00671DCF" w:rsidRDefault="008418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Designer clothes (n)</w:t>
            </w:r>
          </w:p>
          <w:p w:rsidR="008418DF" w:rsidRPr="00671DCF" w:rsidRDefault="008418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Regular clothes (n)</w:t>
            </w:r>
          </w:p>
          <w:p w:rsidR="008418DF" w:rsidRPr="00671DCF" w:rsidRDefault="008418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Italy – Italian </w:t>
            </w:r>
          </w:p>
          <w:p w:rsidR="008418DF" w:rsidRPr="00671DCF" w:rsidRDefault="008418DF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China - Chinese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comparing the items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0C1490" w:rsidP="00634BD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8418D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8418D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0C1490" w:rsidP="00634BD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8418D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8418DF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</w:t>
            </w:r>
            <w:r w:rsidR="00172674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instruction, focuses Ss’ attention on the options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172674" w:rsidRPr="00671DCF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8418DF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Compare the items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B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C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 – D4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418DF" w:rsidRPr="00671DCF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1b – 2b – 3a</w:t>
            </w:r>
            <w:r w:rsidR="008418DF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4b 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Review vocabulary (focus on pronunciation)</w:t>
            </w:r>
            <w:r w:rsidR="00F1439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72674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price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size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medium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long-sleeved &gt;&lt; short – sleeved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realia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stylish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semantic map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practical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elegant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8418DF" w:rsidRPr="00671DCF" w:rsidRDefault="00F1439B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fashionable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8418DF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B4311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semantic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map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0C1490" w:rsidRPr="00671DCF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418DF" w:rsidRPr="00671DCF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418DF" w:rsidRPr="00671DCF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418DF" w:rsidRPr="00671DCF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439B" w:rsidRPr="00671DCF" w:rsidRDefault="00F1439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172674" w:rsidRPr="000C1490" w:rsidRDefault="00172674" w:rsidP="00634BD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title and pictures and lets Ss guess the topic of the article.</w:t>
            </w:r>
          </w:p>
          <w:p w:rsidR="00AB640D" w:rsidRPr="00671DCF" w:rsidRDefault="00AB640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designer brand names that Ss know and the countries associated with the brands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172674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hairdresser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wear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mime</w:t>
            </w:r>
          </w:p>
          <w:p w:rsidR="00F1439B" w:rsidRPr="00671DCF" w:rsidRDefault="001D52E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believe</w:t>
            </w:r>
            <w:r w:rsidR="000C1490"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it or not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giant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expert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quality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famous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definitely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F1439B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ordinary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0C14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antonym</w:t>
            </w:r>
          </w:p>
          <w:p w:rsidR="000C1490" w:rsidRPr="00671DCF" w:rsidRDefault="000C149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172674" w:rsidRPr="000C1490" w:rsidRDefault="00172674" w:rsidP="000C1490">
            <w:pPr>
              <w:pStyle w:val="ListParagraph"/>
              <w:numPr>
                <w:ilvl w:val="0"/>
                <w:numId w:val="78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 comprehension (CD</w:t>
            </w:r>
            <w:r w:rsidR="00F1439B"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F1439B"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</w:t>
            </w:r>
            <w:r w:rsidRPr="000C14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0C149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0C1490">
            <w:pPr>
              <w:pStyle w:val="ListParagraph"/>
              <w:numPr>
                <w:ilvl w:val="0"/>
                <w:numId w:val="78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 Reading comprehension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answer</w:t>
            </w:r>
            <w:r w:rsidR="00143E3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172674" w:rsidRPr="00671DCF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AB640D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much is Kevin’s T-shirt</w:t>
            </w:r>
            <w:r w:rsidR="0017267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AB640D" w:rsidRPr="00671DCF" w:rsidRDefault="00AB640D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many $200 T-shirts does Kevin have?</w:t>
            </w:r>
          </w:p>
          <w:p w:rsidR="00AB640D" w:rsidRPr="00671DCF" w:rsidRDefault="00143E3C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Why do people like designer jeans?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="00F1439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clothes, jeans</w:t>
            </w:r>
          </w:p>
          <w:p w:rsidR="00AB640D" w:rsidRPr="00671DCF" w:rsidRDefault="00AB640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9F30C4">
            <w:pPr>
              <w:pStyle w:val="ListParagraph"/>
              <w:numPr>
                <w:ilvl w:val="0"/>
                <w:numId w:val="4"/>
              </w:numPr>
              <w:ind w:left="237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B640D" w:rsidRPr="00671DCF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671DCF" w:rsidRDefault="00AB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439B" w:rsidRPr="00671DCF" w:rsidRDefault="00F143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172674" w:rsidRPr="00671DCF" w:rsidRDefault="00172674" w:rsidP="009F30C4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671DCF" w:rsidRDefault="00AB640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$40: the cost of a pair of ordinary jeans</w:t>
            </w:r>
          </w:p>
          <w:p w:rsidR="00AB640D" w:rsidRPr="00671DCF" w:rsidRDefault="00AB640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$200: the cost of one of Kevin’s T-shirts</w:t>
            </w:r>
          </w:p>
          <w:p w:rsidR="00AB640D" w:rsidRPr="00671DCF" w:rsidRDefault="00AB640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$400: the cost of Kevin’s jeans</w:t>
            </w:r>
          </w:p>
          <w:p w:rsidR="00AB640D" w:rsidRPr="00671DCF" w:rsidRDefault="00AB640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$535: the cost of a John Galliano T-shirt</w:t>
            </w:r>
          </w:p>
          <w:p w:rsidR="00AB640D" w:rsidRPr="00671DCF" w:rsidRDefault="00AB640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$5000: the amount of money Kevin spends each year on clothes</w:t>
            </w:r>
          </w:p>
          <w:p w:rsidR="00172674" w:rsidRDefault="00172674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Default="000C1490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671DCF" w:rsidRDefault="000C1490" w:rsidP="009F30C4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172674" w:rsidRPr="00671DCF" w:rsidRDefault="00172674" w:rsidP="009F30C4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671DCF" w:rsidRDefault="00AB640D" w:rsidP="00634BD1">
            <w:pPr>
              <w:pStyle w:val="ListParagraph"/>
              <w:numPr>
                <w:ilvl w:val="0"/>
                <w:numId w:val="7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="001726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1726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="001726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4.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17267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671DCF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72674" w:rsidRPr="00671DCF" w:rsidRDefault="00143E3C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$200</w:t>
            </w:r>
          </w:p>
          <w:p w:rsidR="00143E3C" w:rsidRPr="00671DCF" w:rsidRDefault="00143E3C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Five</w:t>
            </w:r>
          </w:p>
          <w:p w:rsidR="00143E3C" w:rsidRPr="00671DCF" w:rsidRDefault="00143E3C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143E3C" w:rsidRDefault="00143E3C" w:rsidP="009F30C4">
            <w:pPr>
              <w:contextualSpacing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Designer jeans looks better, are cooler, are better quality. Designer jeans have a famous designer’s name on them </w:t>
            </w:r>
          </w:p>
          <w:p w:rsidR="00454DFD" w:rsidRPr="00671DCF" w:rsidRDefault="00454DF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172674" w:rsidRPr="00454DFD" w:rsidRDefault="00172674" w:rsidP="00634BD1">
            <w:pPr>
              <w:pStyle w:val="ListParagraph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54D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reviews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vocabulary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of clothing</w:t>
            </w:r>
          </w:p>
          <w:p w:rsidR="00146897" w:rsidRPr="00671DCF" w:rsidRDefault="0014689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Ss’ understanding of the questions 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fill in the column YOU </w:t>
            </w:r>
          </w:p>
          <w:p w:rsidR="00454DFD" w:rsidRPr="00671DCF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454DFD" w:rsidRDefault="00172674" w:rsidP="00634BD1">
            <w:pPr>
              <w:pStyle w:val="ListParagraph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54D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Lets Ss work in group, asking and answering about where they were and who they were with</w:t>
            </w:r>
          </w:p>
          <w:p w:rsidR="00454DFD" w:rsidRPr="00671DCF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454DFD" w:rsidRDefault="00172674" w:rsidP="00634BD1">
            <w:pPr>
              <w:pStyle w:val="ListParagraph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54DF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172674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Ss report what they learn about other Ss</w:t>
            </w:r>
          </w:p>
          <w:p w:rsidR="00454DFD" w:rsidRPr="00671DCF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Brainstorm ideas and takes notes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46897" w:rsidP="009F30C4">
            <w:pPr>
              <w:pStyle w:val="ListParagraph"/>
              <w:numPr>
                <w:ilvl w:val="0"/>
                <w:numId w:val="4"/>
              </w:numPr>
              <w:ind w:hanging="30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4DFD" w:rsidRPr="00671DCF" w:rsidRDefault="00454D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4DFD" w:rsidRPr="00671DCF" w:rsidRDefault="00454D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46897" w:rsidRPr="00671DCF" w:rsidRDefault="0014689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46897" w:rsidRPr="00671DCF" w:rsidRDefault="00146897" w:rsidP="009F30C4">
            <w:pPr>
              <w:pStyle w:val="ListParagraph"/>
              <w:numPr>
                <w:ilvl w:val="0"/>
                <w:numId w:val="4"/>
              </w:numPr>
              <w:ind w:left="327" w:hanging="27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Report in front of the class</w:t>
            </w:r>
          </w:p>
        </w:tc>
      </w:tr>
      <w:tr w:rsidR="00172674" w:rsidRPr="00671DCF" w:rsidTr="00172674">
        <w:tc>
          <w:tcPr>
            <w:tcW w:w="468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146897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email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Ss’ understandings</w:t>
            </w:r>
          </w:p>
          <w:p w:rsidR="00146897" w:rsidRPr="00671DCF" w:rsidRDefault="001C358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Ss’ respond to the questions 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146897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email</w:t>
            </w:r>
          </w:p>
          <w:p w:rsidR="00172674" w:rsidRPr="00671DCF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46897" w:rsidRPr="00671DCF" w:rsidRDefault="001C358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Brainstorm the ideas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671DCF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172674" w:rsidRPr="00671DCF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1917C1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7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</w:t>
      </w:r>
      <w:r w:rsidR="001C358B" w:rsidRPr="00671DCF">
        <w:rPr>
          <w:rFonts w:ascii="Times New Roman" w:eastAsia="Times New Roman" w:hAnsi="Times New Roman" w:cs="Times New Roman"/>
          <w:sz w:val="26"/>
          <w:szCs w:val="26"/>
        </w:rPr>
        <w:t>about clothing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1C358B" w:rsidRPr="00671DCF">
        <w:rPr>
          <w:rFonts w:ascii="Times New Roman" w:eastAsia="Times New Roman" w:hAnsi="Times New Roman" w:cs="Times New Roman"/>
          <w:sz w:val="26"/>
          <w:szCs w:val="26"/>
        </w:rPr>
        <w:t>Comparatives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</w:t>
      </w:r>
      <w:r w:rsidR="001C358B" w:rsidRPr="00671DCF">
        <w:rPr>
          <w:rFonts w:ascii="Times New Roman" w:eastAsia="Times New Roman" w:hAnsi="Times New Roman" w:cs="Times New Roman"/>
          <w:sz w:val="26"/>
          <w:szCs w:val="26"/>
        </w:rPr>
        <w:t>to describe the differences among things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172674" w:rsidRPr="00671DCF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172674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0C1490" w:rsidRPr="00671DCF" w:rsidRDefault="000C1490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0C1490" w:rsidRDefault="000C1490" w:rsidP="000C14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  <w:r>
        <w:rPr>
          <w:rFonts w:ascii="Times New Roman" w:eastAsia="Calibri" w:hAnsi="Times New Roman" w:cs="Times New Roman"/>
          <w:b/>
          <w:noProof/>
          <w:color w:val="31849B" w:themeColor="accent5" w:themeShade="BF"/>
          <w:sz w:val="26"/>
          <w:szCs w:val="26"/>
        </w:rPr>
        <w:drawing>
          <wp:inline distT="0" distB="0" distL="0" distR="0">
            <wp:extent cx="5572125" cy="1552575"/>
            <wp:effectExtent l="19050" t="0" r="9525" b="0"/>
            <wp:docPr id="3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3097" t="11530" r="9771" b="63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490" w:rsidRPr="00671DCF" w:rsidRDefault="000C1490" w:rsidP="000C1490">
      <w:pPr>
        <w:spacing w:after="0" w:line="240" w:lineRule="auto"/>
        <w:ind w:left="180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  <w:r w:rsidRPr="00DC0677">
        <w:rPr>
          <w:rFonts w:ascii="Times New Roman" w:eastAsia="Calibri" w:hAnsi="Times New Roman" w:cs="Times New Roman"/>
          <w:b/>
          <w:noProof/>
          <w:color w:val="31849B" w:themeColor="accent5" w:themeShade="BF"/>
          <w:sz w:val="26"/>
          <w:szCs w:val="26"/>
        </w:rPr>
        <w:drawing>
          <wp:inline distT="0" distB="0" distL="0" distR="0">
            <wp:extent cx="5572125" cy="1247775"/>
            <wp:effectExtent l="19050" t="0" r="9525" b="0"/>
            <wp:docPr id="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3097" t="60861" r="9771" b="19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674" w:rsidRPr="00671DCF" w:rsidRDefault="0017267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Pr="001917C1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D1586" w:rsidRDefault="005D1586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Pr="00671DCF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5D1586" w:rsidRPr="00671DCF" w:rsidTr="00992861">
        <w:tc>
          <w:tcPr>
            <w:tcW w:w="3798" w:type="dxa"/>
          </w:tcPr>
          <w:p w:rsidR="005D1586" w:rsidRPr="00553ADB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Subject: English 1</w:t>
            </w:r>
          </w:p>
          <w:p w:rsidR="005D1586" w:rsidRPr="00553ADB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  <w:p w:rsidR="005D1586" w:rsidRPr="00553ADB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Date of teaching: 0</w:t>
            </w:r>
            <w:r w:rsidR="00C85E90"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C85E90"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C85E90"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D1586" w:rsidRPr="00553ADB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53ADB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808" w:type="dxa"/>
          </w:tcPr>
          <w:p w:rsidR="005D1586" w:rsidRPr="00671DCF" w:rsidRDefault="005D1586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>
              <w:rPr>
                <w:rFonts w:ascii="Times New Roman" w:eastAsia="Calibri" w:hAnsi="Times New Roman" w:cs="Times New Roman"/>
                <w:sz w:val="26"/>
                <w:szCs w:val="26"/>
              </w:rPr>
              <w:t>53</w:t>
            </w:r>
          </w:p>
          <w:p w:rsidR="005D1586" w:rsidRPr="00671DCF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5D1586" w:rsidRPr="00671DCF" w:rsidRDefault="005D1586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D1586" w:rsidRPr="00671DCF" w:rsidRDefault="005D1586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671DCF">
        <w:rPr>
          <w:rFonts w:ascii="Times New Roman" w:eastAsia="Calibri" w:hAnsi="Times New Roman" w:cs="Times New Roman"/>
          <w:b/>
          <w:sz w:val="32"/>
          <w:szCs w:val="26"/>
        </w:rPr>
        <w:t>UNIT 8: What’s she like?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Listen to people describing themselves and others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Describe people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Read a magazine-style personality quiz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Write about your personality, appearance, and hobbies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Extend vocabulary about appearance and personality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Learn about the usage of “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>look like</w:t>
      </w:r>
      <w:r w:rsidRPr="00671DCF">
        <w:rPr>
          <w:rFonts w:ascii="Times New Roman" w:eastAsia="Calibri" w:hAnsi="Times New Roman" w:cs="Times New Roman"/>
          <w:sz w:val="26"/>
          <w:szCs w:val="26"/>
        </w:rPr>
        <w:t>” and “</w:t>
      </w:r>
      <w:r w:rsidRPr="00671DCF">
        <w:rPr>
          <w:rFonts w:ascii="Times New Roman" w:eastAsia="Calibri" w:hAnsi="Times New Roman" w:cs="Times New Roman"/>
          <w:i/>
          <w:sz w:val="26"/>
          <w:szCs w:val="26"/>
        </w:rPr>
        <w:t>be like</w:t>
      </w:r>
      <w:r w:rsidRPr="00671DCF">
        <w:rPr>
          <w:rFonts w:ascii="Times New Roman" w:eastAsia="Calibri" w:hAnsi="Times New Roman" w:cs="Times New Roman"/>
          <w:sz w:val="26"/>
          <w:szCs w:val="26"/>
        </w:rPr>
        <w:t>”</w:t>
      </w:r>
    </w:p>
    <w:p w:rsidR="005D1586" w:rsidRPr="00671DCF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Practice Sentence intonation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5D1586" w:rsidRPr="00671DCF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5D1586" w:rsidRPr="00671DCF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5D1586" w:rsidRPr="00671DCF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5D1586" w:rsidRPr="00671DCF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5D1586" w:rsidRPr="00671DCF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5D1586" w:rsidRPr="00671DCF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5D1586" w:rsidRPr="00671DCF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671DC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D1586" w:rsidRPr="00671DCF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5D1586" w:rsidRPr="00671DCF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Hand-outs </w:t>
      </w:r>
      <w:r w:rsidR="00BC627D">
        <w:rPr>
          <w:rFonts w:ascii="Times New Roman" w:eastAsia="Calibri" w:hAnsi="Times New Roman" w:cs="Times New Roman"/>
          <w:sz w:val="26"/>
          <w:szCs w:val="26"/>
        </w:rPr>
        <w:t>to review the old lesson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5D1586" w:rsidRPr="00671DCF" w:rsidRDefault="005D1586" w:rsidP="00634BD1">
      <w:pPr>
        <w:numPr>
          <w:ilvl w:val="0"/>
          <w:numId w:val="8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5D1586" w:rsidRPr="00671DCF" w:rsidRDefault="005D1586" w:rsidP="00634BD1">
      <w:pPr>
        <w:numPr>
          <w:ilvl w:val="0"/>
          <w:numId w:val="8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671DCF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5D1586" w:rsidRPr="008A3EBA" w:rsidRDefault="005D1586" w:rsidP="00634BD1">
      <w:pPr>
        <w:numPr>
          <w:ilvl w:val="0"/>
          <w:numId w:val="8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>
        <w:rPr>
          <w:rFonts w:ascii="Times New Roman" w:eastAsia="Calibri" w:hAnsi="Times New Roman" w:cs="Times New Roman"/>
          <w:sz w:val="26"/>
          <w:szCs w:val="26"/>
        </w:rPr>
        <w:t>10</w:t>
      </w:r>
      <w:r w:rsidRPr="00671DCF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8A3EBA" w:rsidRPr="008A3EBA" w:rsidRDefault="008A3EBA" w:rsidP="008A3EB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8A3EBA">
        <w:rPr>
          <w:rFonts w:ascii="Times New Roman" w:eastAsia="Calibri" w:hAnsi="Times New Roman" w:cs="Times New Roman"/>
          <w:i/>
          <w:sz w:val="26"/>
          <w:szCs w:val="26"/>
          <w:u w:val="single"/>
        </w:rPr>
        <w:t>Comparatives:</w:t>
      </w:r>
      <w:r w:rsidRPr="008A3EBA">
        <w:rPr>
          <w:rFonts w:ascii="Times New Roman" w:eastAsia="Calibri" w:hAnsi="Times New Roman" w:cs="Times New Roman"/>
          <w:i/>
          <w:sz w:val="26"/>
          <w:szCs w:val="26"/>
        </w:rPr>
        <w:t xml:space="preserve"> T lets Ss do the exercise on their own</w:t>
      </w:r>
    </w:p>
    <w:p w:rsidR="00BC627D" w:rsidRDefault="00BC627D" w:rsidP="00BC62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5295900" cy="2972921"/>
            <wp:effectExtent l="19050" t="0" r="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729" t="12195" r="20073" b="53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97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EBA" w:rsidRDefault="008A3EBA" w:rsidP="008A3EB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8A3EBA">
        <w:rPr>
          <w:rFonts w:ascii="Times New Roman" w:eastAsia="Calibri" w:hAnsi="Times New Roman" w:cs="Times New Roman"/>
          <w:b/>
          <w:sz w:val="26"/>
          <w:szCs w:val="26"/>
        </w:rPr>
        <w:drawing>
          <wp:inline distT="0" distB="0" distL="0" distR="0">
            <wp:extent cx="5295900" cy="2676525"/>
            <wp:effectExtent l="19050" t="0" r="0" b="0"/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729" t="61542" r="20073" b="7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EBA" w:rsidRPr="00671DCF" w:rsidRDefault="008A3EBA" w:rsidP="00BC62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D1586" w:rsidRPr="00671DCF" w:rsidRDefault="005D1586" w:rsidP="00634BD1">
      <w:pPr>
        <w:numPr>
          <w:ilvl w:val="0"/>
          <w:numId w:val="8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671DCF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31849B" w:themeColor="accent5" w:themeShade="BF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70"/>
        <w:gridCol w:w="4310"/>
      </w:tblGrid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color w:val="31849B" w:themeColor="accent5" w:themeShade="BF"/>
                <w:sz w:val="26"/>
                <w:szCs w:val="26"/>
              </w:rPr>
              <w:t>Students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5D1586" w:rsidRPr="008A3EBA" w:rsidRDefault="005D1586" w:rsidP="00634BD1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</w:t>
            </w:r>
            <w:r w:rsidR="0019716A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ic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tures and </w:t>
            </w:r>
            <w:r w:rsidR="00A4439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them how the people looks/ seems</w:t>
            </w:r>
          </w:p>
          <w:p w:rsidR="00A44394" w:rsidRPr="00671DCF" w:rsidRDefault="00A4439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some adjectives Ss already knows puts them into the two </w:t>
            </w:r>
            <w:r w:rsidR="001D52EC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column</w:t>
            </w:r>
            <w:r w:rsidR="009B7EA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“</w:t>
            </w:r>
            <w:r w:rsidR="009B7EA6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appearance</w:t>
            </w:r>
            <w:r w:rsidR="009B7EA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” “</w:t>
            </w:r>
            <w:r w:rsidR="009B7EA6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personality</w:t>
            </w:r>
            <w:r w:rsidR="009B7EA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”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Explains the vocabulary items that Ss don’t know and has them do the 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activity.</w:t>
            </w:r>
          </w:p>
          <w:p w:rsidR="009B7EA6" w:rsidRPr="00671DCF" w:rsidRDefault="009B7EA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Emphasizes the order of Adjectives</w:t>
            </w:r>
          </w:p>
          <w:p w:rsidR="009B7EA6" w:rsidRPr="00671DCF" w:rsidRDefault="009B7EA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Size – shape – color + N</w:t>
            </w:r>
          </w:p>
          <w:p w:rsidR="009B7EA6" w:rsidRDefault="009B7EA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Ex: long curly black hair</w:t>
            </w:r>
          </w:p>
          <w:p w:rsidR="008A3EBA" w:rsidRPr="00671DCF" w:rsidRDefault="008A3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8A3EBA" w:rsidRDefault="005D1586" w:rsidP="00634BD1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(CD2-track </w:t>
            </w:r>
            <w:r w:rsidR="00A56C1C" w:rsidRPr="008A3E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</w:t>
            </w:r>
            <w:r w:rsidRPr="008A3E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5D1586" w:rsidRPr="00671DCF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F403E" w:rsidRPr="00671DCF" w:rsidRDefault="00CF403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F403E" w:rsidRPr="00671DCF" w:rsidRDefault="00CF403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 Pair work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conversation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</w:t>
            </w:r>
          </w:p>
          <w:p w:rsidR="005D1586" w:rsidRPr="00671DCF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A4439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5D158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5D1586" w:rsidRPr="00671DCF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B7EA6" w:rsidRPr="00671DCF" w:rsidRDefault="009B7EA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B7EA6" w:rsidRPr="00671DCF" w:rsidRDefault="009B7EA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B7EA6" w:rsidRPr="00671DCF" w:rsidRDefault="009B7EA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56C1C" w:rsidRPr="00671DCF" w:rsidRDefault="00A56C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56C1C" w:rsidRPr="00671DCF" w:rsidRDefault="00A56C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B7EA6" w:rsidRPr="00671DCF" w:rsidRDefault="00A56C1C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671DCF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B7EA6" w:rsidRDefault="009B7EA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5D1586" w:rsidRPr="00671DCF" w:rsidRDefault="00CF403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Tim is short and heavy. He has long, straight blonde hair and blue eyes. He seems nice and friendly</w:t>
            </w:r>
          </w:p>
          <w:p w:rsidR="00CF403E" w:rsidRPr="00671DCF" w:rsidRDefault="00CF403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Eva is short. She has short, curly dark hair. She seems quiet and shy</w:t>
            </w:r>
          </w:p>
          <w:p w:rsidR="00CF403E" w:rsidRDefault="00CF403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 to the class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8A3EBA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</w:t>
            </w:r>
            <w:r w:rsidR="008A3EBA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0</w:t>
            </w: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this section is to present and practice the target vocabulary and grammar of the unit in a typical conversation</w:t>
            </w: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 and asks </w:t>
            </w:r>
            <w:r w:rsidR="00CF403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Ss to describe the people in the picture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(CD2-track </w:t>
            </w:r>
            <w:r w:rsidR="00CF403E"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10</w:t>
            </w:r>
            <w:r w:rsidRPr="00671DC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  <w:r w:rsidR="00CF403E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D1586" w:rsidRPr="00671DCF" w:rsidRDefault="00CF403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hard-working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antonym</w:t>
            </w:r>
          </w:p>
          <w:p w:rsidR="00CF403E" w:rsidRPr="00671DCF" w:rsidRDefault="00CF403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high school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CF403E" w:rsidRPr="00671DCF" w:rsidRDefault="00CF403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 wish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000664" w:rsidRPr="00671DCF" w:rsidRDefault="0000066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5D1586" w:rsidRPr="00671DCF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Activity 3: Pair work</w:t>
            </w: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8A3EBA" w:rsidRPr="00671DCF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other examples of job titles and places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5D1586" w:rsidRPr="00671DCF" w:rsidRDefault="005D1586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F403E" w:rsidRPr="00671DCF" w:rsidRDefault="00CF403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F403E" w:rsidRDefault="00CF403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5D1586" w:rsidRPr="00671DCF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1c – 2d – 3</w:t>
            </w:r>
            <w:r w:rsidR="0000066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</w:t>
            </w:r>
            <w:r w:rsidR="0000066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5D1586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5D1586" w:rsidRPr="00671DCF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Default="008A3EBA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Default="008A3EBA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A3EBA" w:rsidRPr="00671DCF" w:rsidRDefault="008A3EBA" w:rsidP="008A3EB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00066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target grammar point</w:t>
            </w: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Provides Ss with some examples </w:t>
            </w:r>
          </w:p>
          <w:p w:rsidR="005D1586" w:rsidRPr="00671DCF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5D1586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he like? He is nice and funny</w:t>
            </w:r>
          </w:p>
          <w:p w:rsidR="00000664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he look like? He’s tall and good-looking</w:t>
            </w:r>
          </w:p>
          <w:p w:rsidR="00000664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does he look like? He looks like Tom Cruise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00066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usage of “</w:t>
            </w:r>
            <w:r w:rsidR="0000066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look like</w:t>
            </w:r>
            <w:r w:rsidR="0000066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” and “</w:t>
            </w:r>
            <w:r w:rsidR="00000664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be like</w:t>
            </w:r>
            <w:r w:rsidR="00000664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”</w:t>
            </w:r>
          </w:p>
          <w:p w:rsidR="00000664" w:rsidRPr="00671DCF" w:rsidRDefault="0000066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8A3EBA" w:rsidRPr="008A3EBA" w:rsidRDefault="008A3EBA" w:rsidP="008A3EBA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A25D77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Matching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A25D77" w:rsidP="00634BD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</w:t>
            </w:r>
            <w:r w:rsidR="005D1586"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ctivity 2: Completing </w:t>
            </w: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the conversation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634BD1">
            <w:pPr>
              <w:pStyle w:val="ListParagraph"/>
              <w:numPr>
                <w:ilvl w:val="0"/>
                <w:numId w:val="8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E2448D">
              <w:rPr>
                <w:rFonts w:ascii="Times New Roman" w:eastAsia="Calibri" w:hAnsi="Times New Roman" w:cs="Times New Roman"/>
                <w:sz w:val="26"/>
                <w:szCs w:val="26"/>
              </w:rPr>
              <w:t>P.45-46-47</w:t>
            </w: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A3EBA" w:rsidRPr="00671DCF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00664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671DCF" w:rsidRDefault="00000664" w:rsidP="009F30C4">
            <w:pPr>
              <w:ind w:left="28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  <w:r w:rsidR="005D1586"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</w:p>
          <w:p w:rsidR="005D1586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Look like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used to describe appearance</w:t>
            </w:r>
          </w:p>
          <w:p w:rsidR="00000664" w:rsidRPr="00671DCF" w:rsidRDefault="0000066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Be like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 used to describe personality</w:t>
            </w:r>
          </w:p>
          <w:p w:rsidR="005D1586" w:rsidRPr="00671DCF" w:rsidRDefault="0000066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671DCF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671DCF" w:rsidRDefault="00A25D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1d – 2b – 3e – 4a – 5c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25D77" w:rsidRPr="00671DCF" w:rsidRDefault="00A25D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671DCF" w:rsidRDefault="00A25D77" w:rsidP="00634BD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What’s she like?</w:t>
            </w:r>
          </w:p>
          <w:p w:rsidR="00A25D77" w:rsidRPr="00671DCF" w:rsidRDefault="00A25D77" w:rsidP="00634BD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do they look like?</w:t>
            </w:r>
          </w:p>
          <w:p w:rsidR="00A25D77" w:rsidRPr="00671DCF" w:rsidRDefault="00A25D77" w:rsidP="00634BD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What are they like?</w:t>
            </w:r>
          </w:p>
          <w:p w:rsidR="005D1586" w:rsidRPr="00671DCF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sentence </w:t>
            </w:r>
            <w:r w:rsidR="00A25D77"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intonation</w:t>
            </w:r>
          </w:p>
          <w:p w:rsidR="005D1586" w:rsidRPr="00C85E90" w:rsidRDefault="005D1586" w:rsidP="00634BD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1:Listen and repeat (CD2- track </w:t>
            </w:r>
            <w:r w:rsidR="00A25D77"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</w:t>
            </w: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5D1586" w:rsidRPr="00C85E90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634BD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8A3EBA" w:rsidRPr="00C85E90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5D1586" w:rsidRPr="00C85E90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5D1586" w:rsidRPr="00C85E90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listening selectively for key information</w:t>
            </w:r>
          </w:p>
          <w:p w:rsidR="005D1586" w:rsidRPr="00C85E90" w:rsidRDefault="005D1586" w:rsidP="00634BD1">
            <w:pPr>
              <w:pStyle w:val="ListParagraph"/>
              <w:numPr>
                <w:ilvl w:val="0"/>
                <w:numId w:val="8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5653D5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5653D5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asks them to describe the people in the picture (appearance, personality)</w:t>
            </w:r>
          </w:p>
          <w:p w:rsidR="008A3EBA" w:rsidRPr="008A3EBA" w:rsidRDefault="005653D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sz w:val="26"/>
                <w:szCs w:val="26"/>
              </w:rPr>
              <w:t>E</w:t>
            </w:r>
            <w:r w:rsidR="005D1586" w:rsidRPr="008A3EBA">
              <w:rPr>
                <w:rFonts w:ascii="Times New Roman" w:eastAsia="Calibri" w:hAnsi="Times New Roman" w:cs="Times New Roman"/>
                <w:sz w:val="26"/>
                <w:szCs w:val="26"/>
              </w:rPr>
              <w:t>licits relating vocab</w:t>
            </w:r>
            <w:r w:rsidRPr="008A3EB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ulary </w:t>
            </w:r>
          </w:p>
          <w:p w:rsidR="005D1586" w:rsidRPr="008A3EBA" w:rsidRDefault="005653D5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bald</w:t>
            </w:r>
            <w:r w:rsidRP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picture</w:t>
            </w:r>
          </w:p>
          <w:p w:rsidR="005653D5" w:rsidRPr="00C85E90" w:rsidRDefault="005653D5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ad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653D5" w:rsidRPr="00C85E90" w:rsidRDefault="001D52EC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roommate</w:t>
            </w:r>
            <w:r w:rsidR="005653D5"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653D5" w:rsidRPr="00C85E90" w:rsidRDefault="005653D5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neat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antonym</w:t>
            </w:r>
          </w:p>
          <w:p w:rsidR="005653D5" w:rsidRPr="00C85E90" w:rsidRDefault="005653D5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A3EB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baseball star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8A3EB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5653D5" w:rsidRPr="00C85E90" w:rsidRDefault="005653D5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D1586" w:rsidRPr="00C85E90" w:rsidRDefault="005D1586" w:rsidP="00634BD1">
            <w:pPr>
              <w:pStyle w:val="ListParagraph"/>
              <w:numPr>
                <w:ilvl w:val="0"/>
                <w:numId w:val="8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(CD2-track </w:t>
            </w:r>
            <w:r w:rsidR="00216CA8"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</w:t>
            </w: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634BD1">
            <w:pPr>
              <w:pStyle w:val="ListParagraph"/>
              <w:numPr>
                <w:ilvl w:val="0"/>
                <w:numId w:val="8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(CD2-track </w:t>
            </w:r>
            <w:r w:rsidR="00216CA8"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14</w:t>
            </w: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instruction, focuses Ss’ attention on the options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5D1586" w:rsidRPr="00C85E90" w:rsidRDefault="005D1586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C85E90" w:rsidRDefault="005653D5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653D5" w:rsidRPr="00C85E90" w:rsidRDefault="005653D5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C85E90" w:rsidRDefault="00216CA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1b – 2b – 3a – 4b 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D1586" w:rsidRPr="00C85E90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   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216CA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216CA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216CA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4b 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361F51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361F51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the questions</w:t>
            </w:r>
          </w:p>
          <w:p w:rsidR="00361F51" w:rsidRPr="00C85E90" w:rsidRDefault="00361F51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Asks Ss to complete the column “Your best friend”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  <w:r w:rsidR="00361F51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exchange information about their best friends</w:t>
            </w: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132CD7" w:rsidRPr="00C85E90" w:rsidRDefault="00132CD7" w:rsidP="00132CD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5D1586" w:rsidRPr="00C85E90" w:rsidRDefault="00361F51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Complete the table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61F51" w:rsidRPr="00C85E90" w:rsidRDefault="00361F5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5D1586" w:rsidRPr="00132CD7" w:rsidRDefault="005D1586" w:rsidP="00634BD1">
            <w:pPr>
              <w:pStyle w:val="ListParagraph"/>
              <w:numPr>
                <w:ilvl w:val="0"/>
                <w:numId w:val="8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C8660E"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Reading comprehension (CD2- track 15)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title and pictures and </w:t>
            </w:r>
            <w:r w:rsidR="00361F51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elicits some adjectives to describe personality</w:t>
            </w:r>
          </w:p>
          <w:p w:rsidR="005D1586" w:rsidRPr="00C85E90" w:rsidRDefault="00361F5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Teaches</w:t>
            </w:r>
            <w:r w:rsidR="005D1586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some</w:t>
            </w:r>
            <w:r w:rsidR="005D1586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</w:t>
            </w:r>
          </w:p>
          <w:p w:rsidR="005D1586" w:rsidRPr="00C85E90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sensible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(adj): using translation</w:t>
            </w:r>
          </w:p>
          <w:p w:rsidR="00361F51" w:rsidRPr="00C85E90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individual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 translation</w:t>
            </w:r>
          </w:p>
          <w:p w:rsidR="00361F51" w:rsidRPr="00C85E90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characteristic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 synonym</w:t>
            </w:r>
          </w:p>
          <w:p w:rsidR="00361F51" w:rsidRPr="00C85E90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classical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361F51"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 translation</w:t>
            </w:r>
          </w:p>
          <w:p w:rsidR="00361F51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4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Checks if Ss understand all the questions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8660E" w:rsidRPr="00C85E90" w:rsidRDefault="00C8660E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132CD7" w:rsidRDefault="005D1586" w:rsidP="00634BD1">
            <w:pPr>
              <w:pStyle w:val="ListParagraph"/>
              <w:numPr>
                <w:ilvl w:val="0"/>
                <w:numId w:val="87"/>
              </w:numPr>
              <w:ind w:left="522" w:hanging="270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C8660E"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Group work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Teaches some vocabulary</w:t>
            </w:r>
          </w:p>
          <w:p w:rsidR="00C8660E" w:rsidRPr="00C85E90" w:rsidRDefault="00F11418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sociable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132CD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C8660E" w:rsidRPr="00C85E90" w:rsidRDefault="00F11418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lively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132CD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F11418" w:rsidRPr="00C85E90" w:rsidRDefault="00F11418" w:rsidP="00132CD7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independent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</w:t>
            </w:r>
            <w:r w:rsidR="00132CD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: using translation</w:t>
            </w: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Shows Ss how to add up the points to find the score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5D1586" w:rsidRPr="00C85E90" w:rsidRDefault="00F1141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Work in group to compare the score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132CD7" w:rsidRDefault="005D1586" w:rsidP="00132CD7">
            <w:pPr>
              <w:pStyle w:val="ListParagraph"/>
              <w:numPr>
                <w:ilvl w:val="0"/>
                <w:numId w:val="87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Reading comprehension</w:t>
            </w: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Review some useful phrases  such as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 think…, I agree…, I disagree…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C85E90" w:rsidRDefault="005D1586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C85E90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361F51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a quiz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5D1586" w:rsidRPr="00C85E90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clothes, jeans</w:t>
            </w:r>
          </w:p>
          <w:p w:rsidR="005D1586" w:rsidRPr="00C85E90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C8660E" w:rsidRPr="00C85E90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C8660E" w:rsidRPr="00C85E90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C85E90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5D1586" w:rsidRPr="00C85E90" w:rsidRDefault="005D1586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Default="00F11418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32CD7" w:rsidRPr="00C85E90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Find the score</w:t>
            </w:r>
          </w:p>
          <w:p w:rsidR="00F11418" w:rsidRPr="00C85E90" w:rsidRDefault="00F11418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C85E90" w:rsidRDefault="00F1141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Work in group</w:t>
            </w:r>
          </w:p>
          <w:p w:rsidR="00F11418" w:rsidRPr="00C85E90" w:rsidRDefault="00F1141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Default="00F1141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32CD7" w:rsidRPr="00C85E90" w:rsidRDefault="00132CD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F11418" w:rsidRPr="00C85E90" w:rsidRDefault="00F11418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 </w:t>
            </w: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color w:val="31849B" w:themeColor="accent5" w:themeShade="BF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C85E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5D1586" w:rsidRPr="00132CD7" w:rsidRDefault="005D1586" w:rsidP="00634BD1">
            <w:pPr>
              <w:pStyle w:val="ListParagraph"/>
              <w:numPr>
                <w:ilvl w:val="0"/>
                <w:numId w:val="8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F1141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key word “life partner” and elicits some attributes and writes them on the board</w:t>
            </w:r>
          </w:p>
          <w:p w:rsidR="005D158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F1141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 on their own</w:t>
            </w: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32CD7" w:rsidRPr="00C85E90" w:rsidRDefault="00132CD7" w:rsidP="00132CD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132CD7" w:rsidRDefault="005D1586" w:rsidP="00634BD1">
            <w:pPr>
              <w:pStyle w:val="ListParagraph"/>
              <w:numPr>
                <w:ilvl w:val="0"/>
                <w:numId w:val="8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32CD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</w:p>
          <w:p w:rsidR="00F11418" w:rsidRPr="00C85E90" w:rsidRDefault="00F11418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the table on the board 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work in group, asking and answering about </w:t>
            </w:r>
            <w:r w:rsidR="00F11418"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their life partner</w:t>
            </w:r>
          </w:p>
          <w:p w:rsidR="005D1586" w:rsidRPr="00C85E90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Brainstorm ideas </w:t>
            </w: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Pr="00C85E90" w:rsidRDefault="00F1141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32CD7" w:rsidRPr="00C85E90" w:rsidRDefault="00132CD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F11418" w:rsidRPr="00C85E90" w:rsidRDefault="00F1141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C85E90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85E90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C85E90" w:rsidRDefault="005D1586" w:rsidP="009F30C4">
            <w:pPr>
              <w:pStyle w:val="ListParagraph"/>
              <w:ind w:left="32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671DCF" w:rsidTr="00992861">
        <w:tc>
          <w:tcPr>
            <w:tcW w:w="468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F11418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email and </w:t>
            </w:r>
            <w:r w:rsidR="00F1141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hecks Ss’ understandings</w:t>
            </w:r>
            <w:r w:rsidR="00F11418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EC453B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Ss’ respond to the questions</w:t>
            </w:r>
            <w:r w:rsidR="00EC453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:</w:t>
            </w:r>
          </w:p>
          <w:p w:rsidR="00EC453B" w:rsidRPr="00671DCF" w:rsidRDefault="00EC453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his name?</w:t>
            </w:r>
          </w:p>
          <w:p w:rsidR="00EC453B" w:rsidRPr="00671DCF" w:rsidRDefault="00EC453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he look like?</w:t>
            </w:r>
          </w:p>
          <w:p w:rsidR="00EC453B" w:rsidRPr="00671DCF" w:rsidRDefault="00EC453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he like?</w:t>
            </w:r>
          </w:p>
          <w:p w:rsidR="00EC453B" w:rsidRPr="00671DCF" w:rsidRDefault="00EC453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his hobbies?</w:t>
            </w:r>
          </w:p>
          <w:p w:rsidR="005D1586" w:rsidRPr="00671DCF" w:rsidRDefault="00EC453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he want a pen pal?</w:t>
            </w:r>
            <w:r w:rsidR="005D1586" w:rsidRPr="00671DCF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5D1586" w:rsidRPr="00671DCF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EC453B"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paragraph</w:t>
            </w:r>
          </w:p>
          <w:p w:rsidR="005D1586" w:rsidRPr="00671DCF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EC453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EC453B" w:rsidRPr="00671DCF" w:rsidRDefault="00EC453B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671DCF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671DCF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671DCF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671DCF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671DCF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71DCF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5D1586" w:rsidRPr="00671DCF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D6388A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8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EC453B" w:rsidRPr="00671DCF">
        <w:rPr>
          <w:rFonts w:ascii="Times New Roman" w:eastAsia="Times New Roman" w:hAnsi="Times New Roman" w:cs="Times New Roman"/>
          <w:sz w:val="26"/>
          <w:szCs w:val="26"/>
        </w:rPr>
        <w:t>appearance and personality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EC453B" w:rsidRPr="00671DCF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EC453B" w:rsidRPr="00671DCF">
        <w:rPr>
          <w:rFonts w:ascii="Times New Roman" w:eastAsia="Times New Roman" w:hAnsi="Times New Roman" w:cs="Times New Roman"/>
          <w:i/>
          <w:sz w:val="26"/>
          <w:szCs w:val="26"/>
        </w:rPr>
        <w:t>look like</w:t>
      </w:r>
      <w:r w:rsidR="00EC453B" w:rsidRPr="00671DCF">
        <w:rPr>
          <w:rFonts w:ascii="Times New Roman" w:eastAsia="Times New Roman" w:hAnsi="Times New Roman" w:cs="Times New Roman"/>
          <w:sz w:val="26"/>
          <w:szCs w:val="26"/>
        </w:rPr>
        <w:t>” and “</w:t>
      </w:r>
      <w:r w:rsidR="00EC453B" w:rsidRPr="00671DCF">
        <w:rPr>
          <w:rFonts w:ascii="Times New Roman" w:eastAsia="Times New Roman" w:hAnsi="Times New Roman" w:cs="Times New Roman"/>
          <w:i/>
          <w:sz w:val="26"/>
          <w:szCs w:val="26"/>
        </w:rPr>
        <w:t>be like</w:t>
      </w:r>
      <w:r w:rsidR="00EC453B" w:rsidRPr="00671DCF">
        <w:rPr>
          <w:rFonts w:ascii="Times New Roman" w:eastAsia="Times New Roman" w:hAnsi="Times New Roman" w:cs="Times New Roman"/>
          <w:sz w:val="26"/>
          <w:szCs w:val="26"/>
        </w:rPr>
        <w:t>”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+ Useful language to describe </w:t>
      </w:r>
      <w:r w:rsidR="00EC453B" w:rsidRPr="00671DCF">
        <w:rPr>
          <w:rFonts w:ascii="Times New Roman" w:eastAsia="Times New Roman" w:hAnsi="Times New Roman" w:cs="Times New Roman"/>
          <w:sz w:val="26"/>
          <w:szCs w:val="26"/>
        </w:rPr>
        <w:t>people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workbook.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671DCF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5D1586" w:rsidRPr="00671DCF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71DCF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</w:r>
      <w:r w:rsidRPr="00671DCF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5D158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671DCF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D6388A" w:rsidRPr="00671DCF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6388A" w:rsidRDefault="00D6388A" w:rsidP="00D6388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295900" cy="2972921"/>
            <wp:effectExtent l="19050" t="0" r="0" b="0"/>
            <wp:docPr id="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729" t="12195" r="20073" b="53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97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8A" w:rsidRDefault="00D6388A" w:rsidP="00D6388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8A3EBA">
        <w:rPr>
          <w:rFonts w:ascii="Times New Roman" w:eastAsia="Calibri" w:hAnsi="Times New Roman" w:cs="Times New Roman"/>
          <w:b/>
          <w:sz w:val="26"/>
          <w:szCs w:val="26"/>
        </w:rPr>
        <w:drawing>
          <wp:inline distT="0" distB="0" distL="0" distR="0">
            <wp:extent cx="5295900" cy="2676525"/>
            <wp:effectExtent l="19050" t="0" r="0" b="0"/>
            <wp:docPr id="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729" t="61542" r="20073" b="7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8A" w:rsidRDefault="00D6388A" w:rsidP="00D6388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6388A" w:rsidRPr="00671DCF" w:rsidRDefault="00D6388A" w:rsidP="00D6388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A05F7" w:rsidRPr="005A05F7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Ngày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 xml:space="preserve">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>tháng 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</w:rPr>
        <w:t xml:space="preserve"> năm  </w:t>
      </w:r>
      <w:r w:rsidRPr="005A05F7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5A05F7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>
        <w:rPr>
          <w:rFonts w:ascii="Times New Roman" w:hAnsi="Times New Roman" w:cs="Times New Roman"/>
          <w:sz w:val="24"/>
          <w:szCs w:val="24"/>
        </w:rPr>
        <w:tab/>
      </w:r>
      <w:r w:rsidRPr="005A05F7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6388A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6388A" w:rsidRPr="00D6388A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5A05F7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5F7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D1586" w:rsidRPr="00671DCF" w:rsidRDefault="005D1586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sectPr w:rsidR="005D1586" w:rsidRPr="00671DCF" w:rsidSect="005A05F7">
      <w:footerReference w:type="default" r:id="rId35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019" w:rsidRDefault="00A87019" w:rsidP="00A44394">
      <w:pPr>
        <w:spacing w:after="0" w:line="240" w:lineRule="auto"/>
      </w:pPr>
      <w:r>
        <w:separator/>
      </w:r>
    </w:p>
  </w:endnote>
  <w:endnote w:type="continuationSeparator" w:id="1">
    <w:p w:rsidR="00A87019" w:rsidRDefault="00A87019" w:rsidP="00A44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</w:rPr>
      <w:id w:val="9088345"/>
      <w:docPartObj>
        <w:docPartGallery w:val="Page Numbers (Bottom of Page)"/>
        <w:docPartUnique/>
      </w:docPartObj>
    </w:sdtPr>
    <w:sdtContent>
      <w:p w:rsidR="00BC627D" w:rsidRPr="00A44394" w:rsidRDefault="00BC627D">
        <w:pPr>
          <w:pStyle w:val="Footer"/>
          <w:jc w:val="right"/>
          <w:rPr>
            <w:rFonts w:ascii="Times New Roman" w:hAnsi="Times New Roman" w:cs="Times New Roman"/>
            <w:sz w:val="20"/>
          </w:rPr>
        </w:pPr>
        <w:r w:rsidRPr="00A44394">
          <w:rPr>
            <w:rFonts w:ascii="Times New Roman" w:hAnsi="Times New Roman" w:cs="Times New Roman"/>
            <w:sz w:val="20"/>
          </w:rPr>
          <w:fldChar w:fldCharType="begin"/>
        </w:r>
        <w:r w:rsidRPr="00A44394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A44394">
          <w:rPr>
            <w:rFonts w:ascii="Times New Roman" w:hAnsi="Times New Roman" w:cs="Times New Roman"/>
            <w:sz w:val="20"/>
          </w:rPr>
          <w:fldChar w:fldCharType="separate"/>
        </w:r>
        <w:r w:rsidR="00B43116">
          <w:rPr>
            <w:rFonts w:ascii="Times New Roman" w:hAnsi="Times New Roman" w:cs="Times New Roman"/>
            <w:noProof/>
            <w:sz w:val="20"/>
          </w:rPr>
          <w:t>74</w:t>
        </w:r>
        <w:r w:rsidRPr="00A44394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BC627D" w:rsidRDefault="00BC62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019" w:rsidRDefault="00A87019" w:rsidP="00A44394">
      <w:pPr>
        <w:spacing w:after="0" w:line="240" w:lineRule="auto"/>
      </w:pPr>
      <w:r>
        <w:separator/>
      </w:r>
    </w:p>
  </w:footnote>
  <w:footnote w:type="continuationSeparator" w:id="1">
    <w:p w:rsidR="00A87019" w:rsidRDefault="00A87019" w:rsidP="00A44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9C6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93031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092551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47DEF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28502C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424EA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1A5A3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CF0DB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5B5E45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A435DA"/>
    <w:multiLevelType w:val="hybridMultilevel"/>
    <w:tmpl w:val="CB84130C"/>
    <w:lvl w:ilvl="0" w:tplc="307080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576AD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D966BA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615F04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8B7E33"/>
    <w:multiLevelType w:val="hybridMultilevel"/>
    <w:tmpl w:val="4322F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6D247C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936CBA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1A52044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19649C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40A7171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4844A3E"/>
    <w:multiLevelType w:val="hybridMultilevel"/>
    <w:tmpl w:val="29DADB8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>
    <w:nsid w:val="186514C5"/>
    <w:multiLevelType w:val="hybridMultilevel"/>
    <w:tmpl w:val="B5AE88DA"/>
    <w:lvl w:ilvl="0" w:tplc="50C8924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AE3206F"/>
    <w:multiLevelType w:val="hybridMultilevel"/>
    <w:tmpl w:val="687A9F44"/>
    <w:lvl w:ilvl="0" w:tplc="E6D61E94">
      <w:start w:val="1"/>
      <w:numFmt w:val="decimal"/>
      <w:lvlText w:val="%1."/>
      <w:lvlJc w:val="left"/>
      <w:pPr>
        <w:ind w:left="45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1C0D62CA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E1E2F26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426345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C86652"/>
    <w:multiLevelType w:val="hybridMultilevel"/>
    <w:tmpl w:val="33105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02975D9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3B74C5C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58C1660"/>
    <w:multiLevelType w:val="hybridMultilevel"/>
    <w:tmpl w:val="369C6CD2"/>
    <w:lvl w:ilvl="0" w:tplc="7AAE06C8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6DB5825"/>
    <w:multiLevelType w:val="hybridMultilevel"/>
    <w:tmpl w:val="0174259C"/>
    <w:lvl w:ilvl="0" w:tplc="5ADAE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8656F7F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1">
    <w:nsid w:val="295F5E24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2">
    <w:nsid w:val="29CB7C96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A250534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A780595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BF20C77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B2192B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A63147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018442F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08E715D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0D92A37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68A15D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2">
    <w:nsid w:val="36F0417C"/>
    <w:multiLevelType w:val="hybridMultilevel"/>
    <w:tmpl w:val="DBE47830"/>
    <w:lvl w:ilvl="0" w:tplc="5ADAE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37673C24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E17FE1"/>
    <w:multiLevelType w:val="hybridMultilevel"/>
    <w:tmpl w:val="BC7A38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8FF5842"/>
    <w:multiLevelType w:val="hybridMultilevel"/>
    <w:tmpl w:val="98C09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91E05E4"/>
    <w:multiLevelType w:val="hybridMultilevel"/>
    <w:tmpl w:val="99340B02"/>
    <w:lvl w:ilvl="0" w:tplc="8A64A7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94663C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9A350F9"/>
    <w:multiLevelType w:val="hybridMultilevel"/>
    <w:tmpl w:val="4322F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6B6AAF"/>
    <w:multiLevelType w:val="hybridMultilevel"/>
    <w:tmpl w:val="16B46CC4"/>
    <w:lvl w:ilvl="0" w:tplc="F134F6E4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51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DC31E9D"/>
    <w:multiLevelType w:val="hybridMultilevel"/>
    <w:tmpl w:val="1776542E"/>
    <w:lvl w:ilvl="0" w:tplc="7AAE06C8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947D89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54">
    <w:nsid w:val="3F125574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3D13A3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D2081A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57">
    <w:nsid w:val="41005A24"/>
    <w:multiLevelType w:val="hybridMultilevel"/>
    <w:tmpl w:val="C8EE0250"/>
    <w:lvl w:ilvl="0" w:tplc="65F250C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29812DE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C82373"/>
    <w:multiLevelType w:val="hybridMultilevel"/>
    <w:tmpl w:val="6AE89E24"/>
    <w:lvl w:ilvl="0" w:tplc="5ADAEBB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D5316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62717EF"/>
    <w:multiLevelType w:val="hybridMultilevel"/>
    <w:tmpl w:val="1B40CB08"/>
    <w:lvl w:ilvl="0" w:tplc="680ABEF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1337A7"/>
    <w:multiLevelType w:val="hybridMultilevel"/>
    <w:tmpl w:val="CD3271B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3">
    <w:nsid w:val="4ADB700B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B251D52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B390C4C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EC64E8C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6776CD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F178ED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10147C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70">
    <w:nsid w:val="520F4729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52926AA5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32C1069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73">
    <w:nsid w:val="53C56839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601298F"/>
    <w:multiLevelType w:val="hybridMultilevel"/>
    <w:tmpl w:val="8B6E9398"/>
    <w:lvl w:ilvl="0" w:tplc="15DAA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87A0DE3"/>
    <w:multiLevelType w:val="hybridMultilevel"/>
    <w:tmpl w:val="7F58EB1C"/>
    <w:lvl w:ilvl="0" w:tplc="7B30516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6">
    <w:nsid w:val="5A82095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BD82C0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78">
    <w:nsid w:val="5CA91202"/>
    <w:multiLevelType w:val="hybridMultilevel"/>
    <w:tmpl w:val="F606F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E412E11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F546178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053151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2">
    <w:nsid w:val="605E3031"/>
    <w:multiLevelType w:val="hybridMultilevel"/>
    <w:tmpl w:val="4718E8FE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1FC3CD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4">
    <w:nsid w:val="62425C5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2645174"/>
    <w:multiLevelType w:val="hybridMultilevel"/>
    <w:tmpl w:val="1F763A00"/>
    <w:lvl w:ilvl="0" w:tplc="5ADAE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65373520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6087B00"/>
    <w:multiLevelType w:val="hybridMultilevel"/>
    <w:tmpl w:val="E8B4D574"/>
    <w:lvl w:ilvl="0" w:tplc="97229CB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8DC042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ABF01D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1495F60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14E12CE"/>
    <w:multiLevelType w:val="hybridMultilevel"/>
    <w:tmpl w:val="7130B4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2">
    <w:nsid w:val="73F13667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3FA06EC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4">
    <w:nsid w:val="75FA3927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263D52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85B0BD9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9213939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95D431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D160FBA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E34591F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E583DB1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03">
    <w:nsid w:val="7EDD4217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num w:numId="1">
    <w:abstractNumId w:val="51"/>
  </w:num>
  <w:num w:numId="2">
    <w:abstractNumId w:val="45"/>
  </w:num>
  <w:num w:numId="3">
    <w:abstractNumId w:val="48"/>
  </w:num>
  <w:num w:numId="4">
    <w:abstractNumId w:val="96"/>
  </w:num>
  <w:num w:numId="5">
    <w:abstractNumId w:val="11"/>
  </w:num>
  <w:num w:numId="6">
    <w:abstractNumId w:val="69"/>
  </w:num>
  <w:num w:numId="7">
    <w:abstractNumId w:val="78"/>
  </w:num>
  <w:num w:numId="8">
    <w:abstractNumId w:val="92"/>
  </w:num>
  <w:num w:numId="9">
    <w:abstractNumId w:val="5"/>
  </w:num>
  <w:num w:numId="10">
    <w:abstractNumId w:val="35"/>
  </w:num>
  <w:num w:numId="11">
    <w:abstractNumId w:val="83"/>
  </w:num>
  <w:num w:numId="12">
    <w:abstractNumId w:val="86"/>
  </w:num>
  <w:num w:numId="13">
    <w:abstractNumId w:val="8"/>
  </w:num>
  <w:num w:numId="14">
    <w:abstractNumId w:val="33"/>
  </w:num>
  <w:num w:numId="15">
    <w:abstractNumId w:val="76"/>
  </w:num>
  <w:num w:numId="16">
    <w:abstractNumId w:val="4"/>
  </w:num>
  <w:num w:numId="17">
    <w:abstractNumId w:val="89"/>
  </w:num>
  <w:num w:numId="18">
    <w:abstractNumId w:val="72"/>
  </w:num>
  <w:num w:numId="19">
    <w:abstractNumId w:val="14"/>
  </w:num>
  <w:num w:numId="20">
    <w:abstractNumId w:val="38"/>
  </w:num>
  <w:num w:numId="21">
    <w:abstractNumId w:val="54"/>
  </w:num>
  <w:num w:numId="22">
    <w:abstractNumId w:val="24"/>
  </w:num>
  <w:num w:numId="23">
    <w:abstractNumId w:val="9"/>
  </w:num>
  <w:num w:numId="24">
    <w:abstractNumId w:val="30"/>
  </w:num>
  <w:num w:numId="25">
    <w:abstractNumId w:val="32"/>
  </w:num>
  <w:num w:numId="26">
    <w:abstractNumId w:val="62"/>
  </w:num>
  <w:num w:numId="27">
    <w:abstractNumId w:val="19"/>
  </w:num>
  <w:num w:numId="28">
    <w:abstractNumId w:val="44"/>
  </w:num>
  <w:num w:numId="29">
    <w:abstractNumId w:val="91"/>
  </w:num>
  <w:num w:numId="30">
    <w:abstractNumId w:val="57"/>
  </w:num>
  <w:num w:numId="31">
    <w:abstractNumId w:val="21"/>
  </w:num>
  <w:num w:numId="32">
    <w:abstractNumId w:val="52"/>
  </w:num>
  <w:num w:numId="33">
    <w:abstractNumId w:val="15"/>
  </w:num>
  <w:num w:numId="34">
    <w:abstractNumId w:val="99"/>
  </w:num>
  <w:num w:numId="35">
    <w:abstractNumId w:val="23"/>
  </w:num>
  <w:num w:numId="36">
    <w:abstractNumId w:val="102"/>
  </w:num>
  <w:num w:numId="37">
    <w:abstractNumId w:val="58"/>
  </w:num>
  <w:num w:numId="38">
    <w:abstractNumId w:val="1"/>
  </w:num>
  <w:num w:numId="39">
    <w:abstractNumId w:val="50"/>
  </w:num>
  <w:num w:numId="40">
    <w:abstractNumId w:val="2"/>
  </w:num>
  <w:num w:numId="41">
    <w:abstractNumId w:val="84"/>
  </w:num>
  <w:num w:numId="42">
    <w:abstractNumId w:val="47"/>
  </w:num>
  <w:num w:numId="43">
    <w:abstractNumId w:val="26"/>
  </w:num>
  <w:num w:numId="44">
    <w:abstractNumId w:val="25"/>
  </w:num>
  <w:num w:numId="45">
    <w:abstractNumId w:val="28"/>
  </w:num>
  <w:num w:numId="46">
    <w:abstractNumId w:val="59"/>
  </w:num>
  <w:num w:numId="47">
    <w:abstractNumId w:val="82"/>
  </w:num>
  <w:num w:numId="48">
    <w:abstractNumId w:val="98"/>
  </w:num>
  <w:num w:numId="49">
    <w:abstractNumId w:val="20"/>
  </w:num>
  <w:num w:numId="50">
    <w:abstractNumId w:val="101"/>
  </w:num>
  <w:num w:numId="51">
    <w:abstractNumId w:val="29"/>
  </w:num>
  <w:num w:numId="52">
    <w:abstractNumId w:val="75"/>
  </w:num>
  <w:num w:numId="53">
    <w:abstractNumId w:val="42"/>
  </w:num>
  <w:num w:numId="54">
    <w:abstractNumId w:val="85"/>
  </w:num>
  <w:num w:numId="55">
    <w:abstractNumId w:val="31"/>
  </w:num>
  <w:num w:numId="56">
    <w:abstractNumId w:val="40"/>
  </w:num>
  <w:num w:numId="57">
    <w:abstractNumId w:val="79"/>
  </w:num>
  <w:num w:numId="58">
    <w:abstractNumId w:val="3"/>
  </w:num>
  <w:num w:numId="59">
    <w:abstractNumId w:val="97"/>
  </w:num>
  <w:num w:numId="60">
    <w:abstractNumId w:val="46"/>
  </w:num>
  <w:num w:numId="61">
    <w:abstractNumId w:val="27"/>
  </w:num>
  <w:num w:numId="62">
    <w:abstractNumId w:val="39"/>
  </w:num>
  <w:num w:numId="63">
    <w:abstractNumId w:val="73"/>
  </w:num>
  <w:num w:numId="64">
    <w:abstractNumId w:val="18"/>
  </w:num>
  <w:num w:numId="65">
    <w:abstractNumId w:val="55"/>
  </w:num>
  <w:num w:numId="66">
    <w:abstractNumId w:val="41"/>
  </w:num>
  <w:num w:numId="67">
    <w:abstractNumId w:val="56"/>
  </w:num>
  <w:num w:numId="68">
    <w:abstractNumId w:val="53"/>
  </w:num>
  <w:num w:numId="69">
    <w:abstractNumId w:val="22"/>
  </w:num>
  <w:num w:numId="70">
    <w:abstractNumId w:val="36"/>
  </w:num>
  <w:num w:numId="71">
    <w:abstractNumId w:val="61"/>
  </w:num>
  <w:num w:numId="72">
    <w:abstractNumId w:val="17"/>
  </w:num>
  <w:num w:numId="73">
    <w:abstractNumId w:val="7"/>
  </w:num>
  <w:num w:numId="74">
    <w:abstractNumId w:val="100"/>
  </w:num>
  <w:num w:numId="75">
    <w:abstractNumId w:val="12"/>
  </w:num>
  <w:num w:numId="76">
    <w:abstractNumId w:val="64"/>
  </w:num>
  <w:num w:numId="77">
    <w:abstractNumId w:val="95"/>
  </w:num>
  <w:num w:numId="78">
    <w:abstractNumId w:val="77"/>
  </w:num>
  <w:num w:numId="79">
    <w:abstractNumId w:val="103"/>
  </w:num>
  <w:num w:numId="80">
    <w:abstractNumId w:val="67"/>
  </w:num>
  <w:num w:numId="81">
    <w:abstractNumId w:val="71"/>
  </w:num>
  <w:num w:numId="82">
    <w:abstractNumId w:val="63"/>
  </w:num>
  <w:num w:numId="83">
    <w:abstractNumId w:val="60"/>
  </w:num>
  <w:num w:numId="84">
    <w:abstractNumId w:val="66"/>
  </w:num>
  <w:num w:numId="85">
    <w:abstractNumId w:val="34"/>
  </w:num>
  <w:num w:numId="86">
    <w:abstractNumId w:val="70"/>
  </w:num>
  <w:num w:numId="87">
    <w:abstractNumId w:val="81"/>
  </w:num>
  <w:num w:numId="88">
    <w:abstractNumId w:val="16"/>
  </w:num>
  <w:num w:numId="89">
    <w:abstractNumId w:val="68"/>
  </w:num>
  <w:num w:numId="90">
    <w:abstractNumId w:val="94"/>
  </w:num>
  <w:num w:numId="91">
    <w:abstractNumId w:val="49"/>
  </w:num>
  <w:num w:numId="92">
    <w:abstractNumId w:val="80"/>
  </w:num>
  <w:num w:numId="93">
    <w:abstractNumId w:val="87"/>
  </w:num>
  <w:num w:numId="94">
    <w:abstractNumId w:val="90"/>
  </w:num>
  <w:num w:numId="95">
    <w:abstractNumId w:val="65"/>
  </w:num>
  <w:num w:numId="96">
    <w:abstractNumId w:val="88"/>
  </w:num>
  <w:num w:numId="97">
    <w:abstractNumId w:val="93"/>
  </w:num>
  <w:num w:numId="98">
    <w:abstractNumId w:val="37"/>
  </w:num>
  <w:num w:numId="99">
    <w:abstractNumId w:val="74"/>
  </w:num>
  <w:num w:numId="100">
    <w:abstractNumId w:val="10"/>
  </w:num>
  <w:num w:numId="101">
    <w:abstractNumId w:val="0"/>
  </w:num>
  <w:num w:numId="102">
    <w:abstractNumId w:val="13"/>
  </w:num>
  <w:num w:numId="103">
    <w:abstractNumId w:val="43"/>
  </w:num>
  <w:num w:numId="104">
    <w:abstractNumId w:val="6"/>
  </w:num>
  <w:numIdMacAtCleanup w:val="9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5402"/>
    <w:rsid w:val="00000664"/>
    <w:rsid w:val="00003223"/>
    <w:rsid w:val="00034406"/>
    <w:rsid w:val="0004206D"/>
    <w:rsid w:val="000503E9"/>
    <w:rsid w:val="00073829"/>
    <w:rsid w:val="00073BC0"/>
    <w:rsid w:val="000824FD"/>
    <w:rsid w:val="00083643"/>
    <w:rsid w:val="000A2345"/>
    <w:rsid w:val="000C1490"/>
    <w:rsid w:val="000D3574"/>
    <w:rsid w:val="000F27D4"/>
    <w:rsid w:val="00100DD5"/>
    <w:rsid w:val="00113716"/>
    <w:rsid w:val="00132CD7"/>
    <w:rsid w:val="00143E3C"/>
    <w:rsid w:val="00146897"/>
    <w:rsid w:val="00152D13"/>
    <w:rsid w:val="00154AB0"/>
    <w:rsid w:val="001666E9"/>
    <w:rsid w:val="00172674"/>
    <w:rsid w:val="0017310B"/>
    <w:rsid w:val="001917C1"/>
    <w:rsid w:val="0019716A"/>
    <w:rsid w:val="001B0E24"/>
    <w:rsid w:val="001C358B"/>
    <w:rsid w:val="001D52EC"/>
    <w:rsid w:val="001F01DA"/>
    <w:rsid w:val="001F6CBC"/>
    <w:rsid w:val="002114F2"/>
    <w:rsid w:val="0021364F"/>
    <w:rsid w:val="00216CA8"/>
    <w:rsid w:val="00217CD3"/>
    <w:rsid w:val="002248B2"/>
    <w:rsid w:val="00241E4A"/>
    <w:rsid w:val="0024322C"/>
    <w:rsid w:val="0024425E"/>
    <w:rsid w:val="002601CC"/>
    <w:rsid w:val="00260542"/>
    <w:rsid w:val="0026146B"/>
    <w:rsid w:val="002619A1"/>
    <w:rsid w:val="00265E7C"/>
    <w:rsid w:val="00271F96"/>
    <w:rsid w:val="002A41FB"/>
    <w:rsid w:val="002A7889"/>
    <w:rsid w:val="002D4050"/>
    <w:rsid w:val="002F3F3C"/>
    <w:rsid w:val="002F40B3"/>
    <w:rsid w:val="00306180"/>
    <w:rsid w:val="00322507"/>
    <w:rsid w:val="00322A07"/>
    <w:rsid w:val="00325EEF"/>
    <w:rsid w:val="0032643B"/>
    <w:rsid w:val="00361F51"/>
    <w:rsid w:val="00381811"/>
    <w:rsid w:val="003A214A"/>
    <w:rsid w:val="003C45DD"/>
    <w:rsid w:val="003C4A30"/>
    <w:rsid w:val="003D1538"/>
    <w:rsid w:val="003D2E09"/>
    <w:rsid w:val="003E17E2"/>
    <w:rsid w:val="0040043E"/>
    <w:rsid w:val="004233AD"/>
    <w:rsid w:val="00424855"/>
    <w:rsid w:val="00424F77"/>
    <w:rsid w:val="00425958"/>
    <w:rsid w:val="00436512"/>
    <w:rsid w:val="004379D8"/>
    <w:rsid w:val="0045443F"/>
    <w:rsid w:val="00454DFD"/>
    <w:rsid w:val="004851D4"/>
    <w:rsid w:val="004A27B4"/>
    <w:rsid w:val="004C10E0"/>
    <w:rsid w:val="004E14F8"/>
    <w:rsid w:val="004E1F39"/>
    <w:rsid w:val="004F302C"/>
    <w:rsid w:val="004F3908"/>
    <w:rsid w:val="004F3961"/>
    <w:rsid w:val="0050790D"/>
    <w:rsid w:val="00513059"/>
    <w:rsid w:val="005142A7"/>
    <w:rsid w:val="00525D79"/>
    <w:rsid w:val="00534795"/>
    <w:rsid w:val="005356CF"/>
    <w:rsid w:val="005418C7"/>
    <w:rsid w:val="00545779"/>
    <w:rsid w:val="00553ADB"/>
    <w:rsid w:val="005653D5"/>
    <w:rsid w:val="0057093F"/>
    <w:rsid w:val="00575DAC"/>
    <w:rsid w:val="005822B9"/>
    <w:rsid w:val="005A05F7"/>
    <w:rsid w:val="005B592B"/>
    <w:rsid w:val="005C09C6"/>
    <w:rsid w:val="005D07AD"/>
    <w:rsid w:val="005D1586"/>
    <w:rsid w:val="005D17AA"/>
    <w:rsid w:val="005E3D40"/>
    <w:rsid w:val="005F36AC"/>
    <w:rsid w:val="00604084"/>
    <w:rsid w:val="0060616E"/>
    <w:rsid w:val="006178AE"/>
    <w:rsid w:val="00634BD1"/>
    <w:rsid w:val="00637346"/>
    <w:rsid w:val="006531F9"/>
    <w:rsid w:val="00671DCF"/>
    <w:rsid w:val="00676DB8"/>
    <w:rsid w:val="00690C81"/>
    <w:rsid w:val="006A672D"/>
    <w:rsid w:val="006E7D19"/>
    <w:rsid w:val="00701577"/>
    <w:rsid w:val="00703E92"/>
    <w:rsid w:val="00720C84"/>
    <w:rsid w:val="00720DC0"/>
    <w:rsid w:val="00722445"/>
    <w:rsid w:val="00724561"/>
    <w:rsid w:val="00730D36"/>
    <w:rsid w:val="00736DB1"/>
    <w:rsid w:val="007528E5"/>
    <w:rsid w:val="007532D4"/>
    <w:rsid w:val="00754577"/>
    <w:rsid w:val="0078010C"/>
    <w:rsid w:val="00781CA4"/>
    <w:rsid w:val="0079553C"/>
    <w:rsid w:val="007A0B2A"/>
    <w:rsid w:val="007C1862"/>
    <w:rsid w:val="008065D2"/>
    <w:rsid w:val="008111B0"/>
    <w:rsid w:val="00815E8C"/>
    <w:rsid w:val="008418DF"/>
    <w:rsid w:val="0085430D"/>
    <w:rsid w:val="008601CC"/>
    <w:rsid w:val="0088212D"/>
    <w:rsid w:val="00886499"/>
    <w:rsid w:val="008A16A3"/>
    <w:rsid w:val="008A3EBA"/>
    <w:rsid w:val="008B5145"/>
    <w:rsid w:val="008C2F5B"/>
    <w:rsid w:val="008F313B"/>
    <w:rsid w:val="009042BC"/>
    <w:rsid w:val="00911073"/>
    <w:rsid w:val="00925FE9"/>
    <w:rsid w:val="00952899"/>
    <w:rsid w:val="0095749D"/>
    <w:rsid w:val="009574CD"/>
    <w:rsid w:val="00976C34"/>
    <w:rsid w:val="0098294B"/>
    <w:rsid w:val="00982955"/>
    <w:rsid w:val="0099062E"/>
    <w:rsid w:val="00992861"/>
    <w:rsid w:val="00993E6F"/>
    <w:rsid w:val="009944E1"/>
    <w:rsid w:val="009B7EA6"/>
    <w:rsid w:val="009E21C2"/>
    <w:rsid w:val="009F059B"/>
    <w:rsid w:val="009F30C4"/>
    <w:rsid w:val="00A02A23"/>
    <w:rsid w:val="00A12FC4"/>
    <w:rsid w:val="00A16A13"/>
    <w:rsid w:val="00A25D77"/>
    <w:rsid w:val="00A43032"/>
    <w:rsid w:val="00A44394"/>
    <w:rsid w:val="00A56C1C"/>
    <w:rsid w:val="00A84A8E"/>
    <w:rsid w:val="00A87019"/>
    <w:rsid w:val="00A96EBA"/>
    <w:rsid w:val="00AB16F3"/>
    <w:rsid w:val="00AB5ABD"/>
    <w:rsid w:val="00AB640D"/>
    <w:rsid w:val="00AB67B9"/>
    <w:rsid w:val="00AC53AE"/>
    <w:rsid w:val="00AE4CDB"/>
    <w:rsid w:val="00AF3353"/>
    <w:rsid w:val="00B014DF"/>
    <w:rsid w:val="00B14A55"/>
    <w:rsid w:val="00B31BB1"/>
    <w:rsid w:val="00B43116"/>
    <w:rsid w:val="00B46F0B"/>
    <w:rsid w:val="00B6304A"/>
    <w:rsid w:val="00B644DE"/>
    <w:rsid w:val="00B71140"/>
    <w:rsid w:val="00B73911"/>
    <w:rsid w:val="00B7766D"/>
    <w:rsid w:val="00B86243"/>
    <w:rsid w:val="00B904D7"/>
    <w:rsid w:val="00B92C82"/>
    <w:rsid w:val="00B967AC"/>
    <w:rsid w:val="00BA0405"/>
    <w:rsid w:val="00BA1F36"/>
    <w:rsid w:val="00BA4969"/>
    <w:rsid w:val="00BB0D44"/>
    <w:rsid w:val="00BB10E7"/>
    <w:rsid w:val="00BB35AB"/>
    <w:rsid w:val="00BB6662"/>
    <w:rsid w:val="00BC627D"/>
    <w:rsid w:val="00BC6334"/>
    <w:rsid w:val="00BD3FD8"/>
    <w:rsid w:val="00BD5A62"/>
    <w:rsid w:val="00BE09F7"/>
    <w:rsid w:val="00BE7340"/>
    <w:rsid w:val="00BE7AC0"/>
    <w:rsid w:val="00BF2429"/>
    <w:rsid w:val="00BF5504"/>
    <w:rsid w:val="00BF74BC"/>
    <w:rsid w:val="00C02A44"/>
    <w:rsid w:val="00C06C87"/>
    <w:rsid w:val="00C373B6"/>
    <w:rsid w:val="00C42127"/>
    <w:rsid w:val="00C4501C"/>
    <w:rsid w:val="00C52286"/>
    <w:rsid w:val="00C53868"/>
    <w:rsid w:val="00C853C4"/>
    <w:rsid w:val="00C85E90"/>
    <w:rsid w:val="00C8660E"/>
    <w:rsid w:val="00C86E8C"/>
    <w:rsid w:val="00CC596B"/>
    <w:rsid w:val="00CD4A07"/>
    <w:rsid w:val="00CE54C5"/>
    <w:rsid w:val="00CE7529"/>
    <w:rsid w:val="00CF1721"/>
    <w:rsid w:val="00CF403E"/>
    <w:rsid w:val="00CF684A"/>
    <w:rsid w:val="00D052E3"/>
    <w:rsid w:val="00D23195"/>
    <w:rsid w:val="00D24CEC"/>
    <w:rsid w:val="00D41FAA"/>
    <w:rsid w:val="00D463E4"/>
    <w:rsid w:val="00D523F0"/>
    <w:rsid w:val="00D57974"/>
    <w:rsid w:val="00D606C4"/>
    <w:rsid w:val="00D6388A"/>
    <w:rsid w:val="00D64765"/>
    <w:rsid w:val="00D7628E"/>
    <w:rsid w:val="00D86DA1"/>
    <w:rsid w:val="00D97EA7"/>
    <w:rsid w:val="00DA1426"/>
    <w:rsid w:val="00DC0677"/>
    <w:rsid w:val="00DC56AA"/>
    <w:rsid w:val="00DD5402"/>
    <w:rsid w:val="00DD6D7B"/>
    <w:rsid w:val="00DF09E5"/>
    <w:rsid w:val="00E05FA2"/>
    <w:rsid w:val="00E06C41"/>
    <w:rsid w:val="00E2448D"/>
    <w:rsid w:val="00E61E7D"/>
    <w:rsid w:val="00EC453B"/>
    <w:rsid w:val="00ED712E"/>
    <w:rsid w:val="00F0013D"/>
    <w:rsid w:val="00F11418"/>
    <w:rsid w:val="00F1439B"/>
    <w:rsid w:val="00F51669"/>
    <w:rsid w:val="00F81FFD"/>
    <w:rsid w:val="00F9465B"/>
    <w:rsid w:val="00F97774"/>
    <w:rsid w:val="00FA1537"/>
    <w:rsid w:val="00FB7FF5"/>
    <w:rsid w:val="00FF5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F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402"/>
    <w:pPr>
      <w:ind w:left="720"/>
      <w:contextualSpacing/>
    </w:pPr>
  </w:style>
  <w:style w:type="table" w:styleId="TableGrid">
    <w:name w:val="Table Grid"/>
    <w:basedOn w:val="TableNormal"/>
    <w:uiPriority w:val="59"/>
    <w:rsid w:val="00DD5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6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E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44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4394"/>
  </w:style>
  <w:style w:type="paragraph" w:styleId="Footer">
    <w:name w:val="footer"/>
    <w:basedOn w:val="Normal"/>
    <w:link w:val="FooterChar"/>
    <w:uiPriority w:val="99"/>
    <w:unhideWhenUsed/>
    <w:rsid w:val="00A44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394"/>
  </w:style>
  <w:style w:type="paragraph" w:styleId="NoSpacing">
    <w:name w:val="No Spacing"/>
    <w:uiPriority w:val="1"/>
    <w:qFormat/>
    <w:rsid w:val="00ED712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00835-3496-4C98-9883-675F9379B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74</Pages>
  <Words>12273</Words>
  <Characters>69960</Characters>
  <Application>Microsoft Office Word</Application>
  <DocSecurity>0</DocSecurity>
  <Lines>583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82069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FISH</cp:lastModifiedBy>
  <cp:revision>31</cp:revision>
  <dcterms:created xsi:type="dcterms:W3CDTF">2015-12-22T16:22:00Z</dcterms:created>
  <dcterms:modified xsi:type="dcterms:W3CDTF">2016-02-07T03:22:00Z</dcterms:modified>
</cp:coreProperties>
</file>